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5E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ROZPOWSZECHNIANIA AUDYCJI </w:t>
      </w:r>
      <w:r w:rsidRPr="003A54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WYBORCZYCH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RADIU OPOLE S.A. </w:t>
      </w:r>
    </w:p>
    <w:p w:rsidR="00776A5E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CODZIENNIE W  DNIACH  23 MARCA - 05 KWIETNIA  2024</w:t>
      </w:r>
      <w:r w:rsidRPr="003A54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76A5E" w:rsidRPr="004009BA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6A5E" w:rsidRPr="004009BA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PONIEDZIAŁKU DO PIĄTKU :</w:t>
      </w:r>
    </w:p>
    <w:p w:rsidR="00776A5E" w:rsidRPr="004009BA" w:rsidRDefault="00776A5E" w:rsidP="00776A5E">
      <w:pPr>
        <w:spacing w:after="0" w:line="240" w:lineRule="auto"/>
        <w:ind w:firstLine="35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6A5E" w:rsidRPr="004009BA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06:10 - 06:20 – 10 MINUT</w:t>
      </w:r>
    </w:p>
    <w:p w:rsidR="00776A5E" w:rsidRPr="004009BA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14:10 - 14:55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45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MINUT</w:t>
      </w:r>
    </w:p>
    <w:p w:rsidR="00776A5E" w:rsidRPr="004009BA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20:10 - 20:55 – 45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SOBOTA :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07:35 - 07:55 – 20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14:10 - 14:55 – 45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21:10 - 21:55 – 45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NIEDZIELA :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7:3</w:t>
      </w: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– 20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14:10 - 14:55 – 45 MINUT</w:t>
      </w:r>
    </w:p>
    <w:p w:rsidR="00776A5E" w:rsidRPr="006A2DE0" w:rsidRDefault="00776A5E" w:rsidP="0077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21:10 - 21:55 – 45 MINUT</w:t>
      </w:r>
    </w:p>
    <w:p w:rsidR="00776A5E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6A5E" w:rsidRPr="00995D00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95D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Czas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</w:t>
      </w:r>
      <w:r w:rsidRPr="00995D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audycji wyborczej</w:t>
      </w:r>
      <w:r w:rsidRPr="00995D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wynosi</w:t>
      </w:r>
      <w:r w:rsidRPr="00995D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:</w:t>
      </w:r>
      <w:r w:rsidRPr="00995D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776A5E" w:rsidRPr="004009BA" w:rsidRDefault="00776A5E" w:rsidP="00776A5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Cs/>
          <w:sz w:val="24"/>
          <w:szCs w:val="24"/>
          <w:lang w:eastAsia="pl-PL"/>
        </w:rPr>
        <w:t>- dla kandydatów do rad gmin, rad powiatów i sejmików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009BA">
        <w:rPr>
          <w:rFonts w:ascii="Times New Roman" w:eastAsia="Times New Roman" w:hAnsi="Times New Roman"/>
          <w:bCs/>
          <w:sz w:val="24"/>
          <w:szCs w:val="24"/>
          <w:lang w:eastAsia="pl-PL"/>
        </w:rPr>
        <w:t>województwa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 1 minuta 27 sekund </w:t>
      </w:r>
    </w:p>
    <w:p w:rsidR="00776A5E" w:rsidRPr="004009BA" w:rsidRDefault="00776A5E" w:rsidP="00776A5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Cs/>
          <w:sz w:val="24"/>
          <w:szCs w:val="24"/>
          <w:lang w:eastAsia="pl-PL"/>
        </w:rPr>
        <w:t>- dla kandydatów na wójta, burmistrza i prezydenta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009BA">
        <w:rPr>
          <w:rFonts w:ascii="Times New Roman" w:eastAsia="Times New Roman" w:hAnsi="Times New Roman"/>
          <w:bCs/>
          <w:sz w:val="24"/>
          <w:szCs w:val="24"/>
          <w:lang w:eastAsia="pl-PL"/>
        </w:rPr>
        <w:t>miasta -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0’56 sekund  </w:t>
      </w:r>
    </w:p>
    <w:p w:rsidR="00776A5E" w:rsidRPr="004009BA" w:rsidRDefault="00776A5E" w:rsidP="00776A5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9BA">
        <w:rPr>
          <w:rFonts w:ascii="Times New Roman" w:eastAsia="Times New Roman" w:hAnsi="Times New Roman"/>
          <w:bCs/>
          <w:sz w:val="24"/>
          <w:szCs w:val="24"/>
          <w:lang w:eastAsia="pl-PL"/>
        </w:rPr>
        <w:t>- dla łącznych audycji wyborczych</w:t>
      </w:r>
      <w:r w:rsidRPr="0040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2 minuty 06 sekund  </w:t>
      </w:r>
    </w:p>
    <w:p w:rsidR="00776A5E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6A5E" w:rsidRPr="006D0BAC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0B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Audycje wyborcze nadawane będą w blokach zawierających:</w:t>
      </w:r>
    </w:p>
    <w:p w:rsidR="00776A5E" w:rsidRPr="006D0BAC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6D0BAC">
        <w:rPr>
          <w:rFonts w:ascii="Times New Roman" w:eastAsia="Times New Roman" w:hAnsi="Times New Roman"/>
          <w:bCs/>
          <w:sz w:val="24"/>
          <w:szCs w:val="24"/>
          <w:lang w:eastAsia="pl-PL"/>
        </w:rPr>
        <w:t>audycje kandydatów do rad gmin, powiatów i sejmiku wojewódzkiego;</w:t>
      </w:r>
    </w:p>
    <w:p w:rsidR="00776A5E" w:rsidRPr="006D0BAC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6D0BAC">
        <w:rPr>
          <w:rFonts w:ascii="Times New Roman" w:eastAsia="Times New Roman" w:hAnsi="Times New Roman"/>
          <w:bCs/>
          <w:sz w:val="24"/>
          <w:szCs w:val="24"/>
          <w:lang w:eastAsia="pl-PL"/>
        </w:rPr>
        <w:t>audycje kandydatów na wójtów, burmistrzów i prezydentów miast;</w:t>
      </w:r>
    </w:p>
    <w:p w:rsidR="00776A5E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6D0BAC">
        <w:rPr>
          <w:rFonts w:ascii="Times New Roman" w:eastAsia="Times New Roman" w:hAnsi="Times New Roman"/>
          <w:bCs/>
          <w:sz w:val="24"/>
          <w:szCs w:val="24"/>
          <w:lang w:eastAsia="pl-PL"/>
        </w:rPr>
        <w:t>łączne audycje wyborcze.</w:t>
      </w:r>
    </w:p>
    <w:p w:rsidR="00776A5E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A5E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Nieodpłatne nagrywanie i przegrywanie audycji wyborczych w studiu Radia Opole wraz z realizatorem w dniach 22 marca - 04 kwietnia </w:t>
      </w:r>
      <w:r w:rsidRPr="001617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Pr="001617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776A5E" w:rsidRDefault="00776A5E" w:rsidP="00776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A5E" w:rsidRPr="00B06458" w:rsidRDefault="00776A5E" w:rsidP="00776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458">
        <w:rPr>
          <w:rFonts w:ascii="Times New Roman" w:eastAsia="Times New Roman" w:hAnsi="Times New Roman"/>
          <w:sz w:val="24"/>
          <w:szCs w:val="24"/>
          <w:lang w:eastAsia="pl-PL"/>
        </w:rPr>
        <w:t xml:space="preserve">Rezerwacja studia Radia Opole jest konieczna zarówno w przypadku planowanego nagrania, jak też w przypadku zamiaru dostarczenia audycji wyprodukowanej poza Radiem Opole S.A. Rejestracja audycji wyborczych w studiu Radia Opole, odbywać się będzie od godz. 15.00. </w:t>
      </w:r>
    </w:p>
    <w:p w:rsidR="00776A5E" w:rsidRPr="00B06458" w:rsidRDefault="00776A5E" w:rsidP="00776A5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B0645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należy ustalić </w:t>
      </w:r>
      <w:r w:rsidRPr="00B06458">
        <w:rPr>
          <w:rFonts w:ascii="Times New Roman" w:eastAsia="Times New Roman" w:hAnsi="Times New Roman"/>
          <w:b/>
          <w:sz w:val="24"/>
          <w:szCs w:val="24"/>
          <w:lang w:eastAsia="pl-PL"/>
        </w:rPr>
        <w:t>z Sekretariatem Programu: nr tel. 77-40-13-224, kom.</w:t>
      </w:r>
      <w:r w:rsidRPr="00B0645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506-360-619  lub mailem katarzyna.labuda@radio.opole.pl</w:t>
      </w:r>
    </w:p>
    <w:p w:rsidR="00E21914" w:rsidRDefault="00E21914"/>
    <w:sectPr w:rsidR="00E21914" w:rsidSect="0077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69A1"/>
    <w:multiLevelType w:val="multilevel"/>
    <w:tmpl w:val="B1580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E"/>
    <w:rsid w:val="00776A5E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1781-8472-417E-A73F-BC6B918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1</cp:revision>
  <dcterms:created xsi:type="dcterms:W3CDTF">2024-03-22T09:33:00Z</dcterms:created>
  <dcterms:modified xsi:type="dcterms:W3CDTF">2024-03-22T09:35:00Z</dcterms:modified>
</cp:coreProperties>
</file>