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873C18" w:rsidRPr="00B321DF" w14:paraId="65B3FF54" w14:textId="77777777" w:rsidTr="00A06894">
        <w:trPr>
          <w:trHeight w:val="842"/>
        </w:trPr>
        <w:tc>
          <w:tcPr>
            <w:tcW w:w="14347" w:type="dxa"/>
            <w:gridSpan w:val="5"/>
            <w:vAlign w:val="center"/>
          </w:tcPr>
          <w:p w14:paraId="0B7013CB" w14:textId="23A6CC9F" w:rsidR="00873C18" w:rsidRPr="00C7254A" w:rsidRDefault="00873C18" w:rsidP="00C1497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B2AF3">
              <w:rPr>
                <w:b/>
                <w:bCs/>
                <w:sz w:val="28"/>
                <w:szCs w:val="28"/>
              </w:rPr>
              <w:t xml:space="preserve">Zaopatrzenie w wodę na terenie województwa opolskiego – stan na dzień </w:t>
            </w:r>
            <w:r w:rsidR="006649FE" w:rsidRPr="00FB2AF3">
              <w:rPr>
                <w:b/>
                <w:bCs/>
                <w:sz w:val="28"/>
                <w:szCs w:val="28"/>
              </w:rPr>
              <w:t>2</w:t>
            </w:r>
            <w:r w:rsidR="00FB2AF3" w:rsidRPr="00FB2AF3">
              <w:rPr>
                <w:b/>
                <w:bCs/>
                <w:sz w:val="28"/>
                <w:szCs w:val="28"/>
              </w:rPr>
              <w:t>6</w:t>
            </w:r>
            <w:r w:rsidRPr="00FB2AF3">
              <w:rPr>
                <w:b/>
                <w:bCs/>
                <w:sz w:val="28"/>
                <w:szCs w:val="28"/>
              </w:rPr>
              <w:t>.09.2024</w:t>
            </w:r>
            <w:r w:rsidR="00166A59" w:rsidRPr="00FB2AF3">
              <w:rPr>
                <w:b/>
                <w:bCs/>
                <w:sz w:val="28"/>
                <w:szCs w:val="28"/>
              </w:rPr>
              <w:t xml:space="preserve"> </w:t>
            </w:r>
            <w:r w:rsidRPr="00FB2AF3">
              <w:rPr>
                <w:b/>
                <w:bCs/>
                <w:sz w:val="28"/>
                <w:szCs w:val="28"/>
              </w:rPr>
              <w:t xml:space="preserve">r. godz. </w:t>
            </w:r>
            <w:r w:rsidR="006C0161" w:rsidRPr="00FB2AF3">
              <w:rPr>
                <w:b/>
                <w:bCs/>
                <w:sz w:val="28"/>
                <w:szCs w:val="28"/>
              </w:rPr>
              <w:t>12:</w:t>
            </w:r>
            <w:r w:rsidRPr="00FB2AF3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6B21E1" w:rsidRPr="00B321DF" w14:paraId="4E0CF5D8" w14:textId="77777777" w:rsidTr="007806BD">
        <w:trPr>
          <w:trHeight w:val="1414"/>
        </w:trPr>
        <w:tc>
          <w:tcPr>
            <w:tcW w:w="2011" w:type="dxa"/>
            <w:vAlign w:val="center"/>
          </w:tcPr>
          <w:p w14:paraId="539EE1F7" w14:textId="6446B576" w:rsidR="006B21E1" w:rsidRPr="007C7C3D" w:rsidRDefault="006B21E1" w:rsidP="00C14972">
            <w:pPr>
              <w:jc w:val="center"/>
              <w:rPr>
                <w:b/>
                <w:bCs/>
              </w:rPr>
            </w:pPr>
            <w:r w:rsidRPr="007C7C3D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114FAF7A" w14:textId="350DE782" w:rsidR="006B21E1" w:rsidRPr="007C7C3D" w:rsidRDefault="006B21E1" w:rsidP="00C14972">
            <w:pPr>
              <w:jc w:val="center"/>
              <w:rPr>
                <w:b/>
                <w:bCs/>
              </w:rPr>
            </w:pPr>
            <w:r w:rsidRPr="007C7C3D"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6D487566" w14:textId="23FA80A6" w:rsidR="006B21E1" w:rsidRPr="007C7C3D" w:rsidRDefault="006B21E1" w:rsidP="00C14972">
            <w:pPr>
              <w:jc w:val="center"/>
              <w:rPr>
                <w:b/>
                <w:bCs/>
              </w:rPr>
            </w:pPr>
            <w:r w:rsidRPr="007C7C3D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390BA0A1" w14:textId="3AD43EA3" w:rsidR="006B21E1" w:rsidRPr="007C7C3D" w:rsidRDefault="006B21E1" w:rsidP="00C14972">
            <w:pPr>
              <w:jc w:val="center"/>
              <w:rPr>
                <w:b/>
                <w:bCs/>
              </w:rPr>
            </w:pPr>
            <w:r w:rsidRPr="007C7C3D">
              <w:rPr>
                <w:b/>
                <w:bCs/>
              </w:rPr>
              <w:t>Miejscowości zaopatrywane przez wodociąg</w:t>
            </w:r>
          </w:p>
        </w:tc>
        <w:tc>
          <w:tcPr>
            <w:tcW w:w="3348" w:type="dxa"/>
            <w:vAlign w:val="center"/>
          </w:tcPr>
          <w:p w14:paraId="0E1E1B01" w14:textId="6F7628B7" w:rsidR="006B21E1" w:rsidRPr="007C7C3D" w:rsidRDefault="006C0161" w:rsidP="00C14972">
            <w:pPr>
              <w:jc w:val="center"/>
              <w:rPr>
                <w:b/>
                <w:bCs/>
              </w:rPr>
            </w:pPr>
            <w:r w:rsidRPr="007C7C3D"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 w:rsidRPr="007C7C3D">
              <w:rPr>
                <w:b/>
                <w:bCs/>
                <w:kern w:val="0"/>
                <w14:ligatures w14:val="none"/>
              </w:rPr>
              <w:br/>
              <w:t>w wodę pitną (np. butelkowana, cysterna, z innego wodociągu/ujęcia, zdatna po przegotowaniu lub inne)</w:t>
            </w:r>
          </w:p>
        </w:tc>
      </w:tr>
      <w:tr w:rsidR="007B7180" w:rsidRPr="00B321DF" w14:paraId="63A84782" w14:textId="77777777" w:rsidTr="0056788B">
        <w:trPr>
          <w:trHeight w:val="842"/>
        </w:trPr>
        <w:tc>
          <w:tcPr>
            <w:tcW w:w="2011" w:type="dxa"/>
            <w:vMerge w:val="restart"/>
            <w:vAlign w:val="center"/>
          </w:tcPr>
          <w:p w14:paraId="62403110" w14:textId="618DF890" w:rsidR="007B7180" w:rsidRPr="00C7254A" w:rsidRDefault="007B7180" w:rsidP="005678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7C3D">
              <w:rPr>
                <w:rFonts w:ascii="Times New Roman" w:hAnsi="Times New Roman" w:cs="Times New Roman"/>
              </w:rPr>
              <w:t>nyski</w:t>
            </w:r>
          </w:p>
        </w:tc>
        <w:tc>
          <w:tcPr>
            <w:tcW w:w="2120" w:type="dxa"/>
            <w:vMerge w:val="restart"/>
            <w:vAlign w:val="center"/>
          </w:tcPr>
          <w:p w14:paraId="5CFD8FEA" w14:textId="77777777" w:rsidR="007B7180" w:rsidRPr="00017957" w:rsidRDefault="007B7180" w:rsidP="00730C38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>Głuchołazy</w:t>
            </w:r>
          </w:p>
          <w:p w14:paraId="53A72B99" w14:textId="11B6FAF6" w:rsidR="007B7180" w:rsidRPr="00017957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BCBF681" w14:textId="782DC307" w:rsidR="007B7180" w:rsidRPr="00017957" w:rsidRDefault="007B7180" w:rsidP="00730C38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>Wodociąg publiczny Głuchołazy</w:t>
            </w:r>
          </w:p>
        </w:tc>
        <w:tc>
          <w:tcPr>
            <w:tcW w:w="4579" w:type="dxa"/>
            <w:vAlign w:val="center"/>
          </w:tcPr>
          <w:p w14:paraId="4B137DD5" w14:textId="52B26373" w:rsidR="007B7180" w:rsidRPr="00017957" w:rsidRDefault="007B7180" w:rsidP="00730C38">
            <w:pPr>
              <w:rPr>
                <w:rFonts w:ascii="Times New Roman" w:hAnsi="Times New Roman" w:cs="Times New Roman"/>
                <w:strike/>
              </w:rPr>
            </w:pPr>
            <w:r w:rsidRPr="00017957">
              <w:rPr>
                <w:rFonts w:ascii="Times New Roman" w:hAnsi="Times New Roman" w:cs="Times New Roman"/>
              </w:rPr>
              <w:t xml:space="preserve">Głuchołazy, Bodzanów, Konradów, Skowronków, Nowy Świętów </w:t>
            </w:r>
          </w:p>
          <w:p w14:paraId="4F405EED" w14:textId="0FCCB86D" w:rsidR="007B7180" w:rsidRPr="00017957" w:rsidRDefault="007B7180" w:rsidP="0073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2BFB1948" w14:textId="28654701" w:rsidR="0003778E" w:rsidRPr="00017957" w:rsidRDefault="0003778E" w:rsidP="0003778E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 xml:space="preserve">- woda butelkowana i woda z cysterny zdatna do spożycia po przegotowaniu (Bodzanów, Konradów, Skowronków </w:t>
            </w:r>
            <w:r w:rsidR="000D279D" w:rsidRPr="00017957">
              <w:rPr>
                <w:rFonts w:ascii="Times New Roman" w:hAnsi="Times New Roman" w:cs="Times New Roman"/>
              </w:rPr>
              <w:t xml:space="preserve">i </w:t>
            </w:r>
            <w:r w:rsidRPr="00017957">
              <w:rPr>
                <w:rFonts w:ascii="Times New Roman" w:hAnsi="Times New Roman" w:cs="Times New Roman"/>
              </w:rPr>
              <w:t>lewobrzeżna część Głuchołaz)</w:t>
            </w:r>
          </w:p>
          <w:p w14:paraId="36ECD8D7" w14:textId="77777777" w:rsidR="002560A1" w:rsidRPr="00017957" w:rsidRDefault="002560A1" w:rsidP="002560A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F00F81" w14:textId="4A87687F" w:rsidR="003642A9" w:rsidRPr="00017957" w:rsidRDefault="002560A1" w:rsidP="0003778E">
            <w:pPr>
              <w:rPr>
                <w:rFonts w:ascii="Times New Roman" w:hAnsi="Times New Roman" w:cs="Times New Roman"/>
                <w:b/>
                <w:bCs/>
              </w:rPr>
            </w:pPr>
            <w:r w:rsidRPr="00017957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  <w:r w:rsidRPr="0001795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FF4DFE1" w14:textId="5061BF83" w:rsidR="007B7180" w:rsidRPr="00017957" w:rsidRDefault="0003778E" w:rsidP="00730C38">
            <w:pPr>
              <w:rPr>
                <w:rFonts w:ascii="Times New Roman" w:hAnsi="Times New Roman" w:cs="Times New Roman"/>
                <w:b/>
                <w:bCs/>
              </w:rPr>
            </w:pPr>
            <w:r w:rsidRPr="00017957">
              <w:rPr>
                <w:rFonts w:ascii="Times New Roman" w:hAnsi="Times New Roman" w:cs="Times New Roman"/>
                <w:b/>
                <w:bCs/>
              </w:rPr>
              <w:t xml:space="preserve">- woda </w:t>
            </w:r>
            <w:r w:rsidR="003642A9" w:rsidRPr="00017957">
              <w:rPr>
                <w:rFonts w:ascii="Times New Roman" w:hAnsi="Times New Roman" w:cs="Times New Roman"/>
                <w:b/>
                <w:bCs/>
              </w:rPr>
              <w:t xml:space="preserve">z kranu zdatna do spożycia </w:t>
            </w:r>
            <w:r w:rsidRPr="00017957">
              <w:rPr>
                <w:rFonts w:ascii="Times New Roman" w:hAnsi="Times New Roman" w:cs="Times New Roman"/>
                <w:b/>
                <w:bCs/>
              </w:rPr>
              <w:t>po przegotowaniu (prawobrzeżna część Głuchołaz)</w:t>
            </w:r>
            <w:r w:rsidR="0015395B" w:rsidRPr="00017957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1285F5C3" w14:textId="77777777" w:rsidR="0015395B" w:rsidRPr="00017957" w:rsidRDefault="0015395B" w:rsidP="00730C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740E15" w14:textId="50234468" w:rsidR="0015395B" w:rsidRPr="00017957" w:rsidRDefault="0015395B" w:rsidP="0015395B">
            <w:pPr>
              <w:rPr>
                <w:rFonts w:ascii="Times New Roman" w:hAnsi="Times New Roman" w:cs="Times New Roman"/>
                <w:b/>
                <w:bCs/>
              </w:rPr>
            </w:pPr>
            <w:r w:rsidRPr="00017957">
              <w:rPr>
                <w:rFonts w:ascii="Times New Roman" w:hAnsi="Times New Roman" w:cs="Times New Roman"/>
                <w:b/>
                <w:bCs/>
              </w:rPr>
              <w:t>- woda z kranu zdatna do spożycia po przegotowaniu Nowy Świętów. W związku z niskim ciśnieniem wody zapewnia się dodatkowo wodę butelkowaną i/lub z cysterny przydatną do spożycia po przegotowaniu.</w:t>
            </w:r>
          </w:p>
          <w:p w14:paraId="35D89F2C" w14:textId="77777777" w:rsidR="003D0402" w:rsidRPr="00017957" w:rsidRDefault="003D0402" w:rsidP="00730C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869BD6" w14:textId="27F82830" w:rsidR="003D0402" w:rsidRPr="00017957" w:rsidRDefault="003D0402" w:rsidP="00730C38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 xml:space="preserve">Na terenie całego miasta </w:t>
            </w:r>
            <w:r w:rsidR="0015395B" w:rsidRPr="00017957">
              <w:rPr>
                <w:rFonts w:ascii="Times New Roman" w:hAnsi="Times New Roman" w:cs="Times New Roman"/>
              </w:rPr>
              <w:t xml:space="preserve">Głuchołazy </w:t>
            </w:r>
            <w:r w:rsidRPr="00017957">
              <w:rPr>
                <w:rFonts w:ascii="Times New Roman" w:hAnsi="Times New Roman" w:cs="Times New Roman"/>
              </w:rPr>
              <w:t>rozstawione są cysterny z wodą przeznaczoną do spożycia oraz dystrybuowana jest woda butelkowana</w:t>
            </w:r>
          </w:p>
        </w:tc>
      </w:tr>
      <w:tr w:rsidR="007B7180" w:rsidRPr="00B321DF" w14:paraId="15740066" w14:textId="77777777" w:rsidTr="007806BD">
        <w:trPr>
          <w:trHeight w:val="1984"/>
        </w:trPr>
        <w:tc>
          <w:tcPr>
            <w:tcW w:w="2011" w:type="dxa"/>
            <w:vMerge/>
            <w:textDirection w:val="btLr"/>
            <w:vAlign w:val="center"/>
          </w:tcPr>
          <w:p w14:paraId="559DB2ED" w14:textId="77777777" w:rsidR="007B7180" w:rsidRPr="00C7254A" w:rsidRDefault="007B7180" w:rsidP="007B7180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1DE60AF0" w14:textId="32756702" w:rsidR="007B7180" w:rsidRPr="00C7254A" w:rsidRDefault="007B718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9" w:type="dxa"/>
            <w:vAlign w:val="center"/>
          </w:tcPr>
          <w:p w14:paraId="1D3E4EB0" w14:textId="7F06E62F" w:rsidR="007B7180" w:rsidRPr="00017957" w:rsidRDefault="007B7180" w:rsidP="007B7180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>Wodociąg publiczny Sławniowice</w:t>
            </w:r>
          </w:p>
        </w:tc>
        <w:tc>
          <w:tcPr>
            <w:tcW w:w="4579" w:type="dxa"/>
            <w:vAlign w:val="center"/>
          </w:tcPr>
          <w:p w14:paraId="7A5D83EF" w14:textId="46B99B39" w:rsidR="007B7180" w:rsidRPr="00017957" w:rsidRDefault="007B7180" w:rsidP="007B7180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>Sławniowice, Burgrabice, Biskupów, Gierałcice</w:t>
            </w:r>
          </w:p>
        </w:tc>
        <w:tc>
          <w:tcPr>
            <w:tcW w:w="3348" w:type="dxa"/>
            <w:vAlign w:val="center"/>
          </w:tcPr>
          <w:p w14:paraId="2BC90849" w14:textId="05BEE071" w:rsidR="003D0402" w:rsidRPr="00017957" w:rsidRDefault="003D0402" w:rsidP="007B7180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0C78934F" w14:textId="77777777" w:rsidR="0003778E" w:rsidRPr="00017957" w:rsidRDefault="0003778E" w:rsidP="007B71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D486B9" w14:textId="77777777" w:rsidR="0003778E" w:rsidRPr="00017957" w:rsidRDefault="0003778E" w:rsidP="007B7180">
            <w:pPr>
              <w:rPr>
                <w:rFonts w:ascii="Times New Roman" w:hAnsi="Times New Roman" w:cs="Times New Roman"/>
                <w:b/>
                <w:bCs/>
              </w:rPr>
            </w:pPr>
            <w:r w:rsidRPr="00017957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  <w:r w:rsidRPr="0001795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31FE902" w14:textId="583BE4D9" w:rsidR="003D0402" w:rsidRPr="00017957" w:rsidRDefault="0003778E" w:rsidP="003D0402">
            <w:pPr>
              <w:rPr>
                <w:rFonts w:ascii="Times New Roman" w:hAnsi="Times New Roman" w:cs="Times New Roman"/>
                <w:b/>
                <w:bCs/>
              </w:rPr>
            </w:pPr>
            <w:r w:rsidRPr="00017957">
              <w:rPr>
                <w:rFonts w:ascii="Times New Roman" w:hAnsi="Times New Roman" w:cs="Times New Roman"/>
                <w:b/>
                <w:bCs/>
              </w:rPr>
              <w:t>część Burgrabic</w:t>
            </w:r>
            <w:r w:rsidR="003D0402" w:rsidRPr="00017957">
              <w:rPr>
                <w:rFonts w:ascii="Times New Roman" w:hAnsi="Times New Roman" w:cs="Times New Roman"/>
                <w:b/>
                <w:bCs/>
              </w:rPr>
              <w:t xml:space="preserve"> i</w:t>
            </w:r>
            <w:r w:rsidRPr="000179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7957">
              <w:rPr>
                <w:rFonts w:ascii="Times New Roman" w:hAnsi="Times New Roman" w:cs="Times New Roman"/>
                <w:b/>
                <w:bCs/>
              </w:rPr>
              <w:t>Biskupowa</w:t>
            </w:r>
            <w:proofErr w:type="spellEnd"/>
            <w:r w:rsidRPr="000179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001" w:rsidRPr="00017957">
              <w:rPr>
                <w:rFonts w:ascii="Times New Roman" w:hAnsi="Times New Roman" w:cs="Times New Roman"/>
                <w:b/>
                <w:bCs/>
              </w:rPr>
              <w:br/>
            </w:r>
            <w:r w:rsidRPr="00017957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="003D0402" w:rsidRPr="00017957">
              <w:rPr>
                <w:rFonts w:ascii="Times New Roman" w:hAnsi="Times New Roman" w:cs="Times New Roman"/>
                <w:b/>
                <w:bCs/>
              </w:rPr>
              <w:t>woda butelkowana</w:t>
            </w:r>
          </w:p>
          <w:p w14:paraId="0A3AC31A" w14:textId="77777777" w:rsidR="003D0402" w:rsidRPr="00017957" w:rsidRDefault="003D0402" w:rsidP="003D0402">
            <w:pPr>
              <w:rPr>
                <w:rFonts w:ascii="Times New Roman" w:hAnsi="Times New Roman" w:cs="Times New Roman"/>
                <w:b/>
                <w:bCs/>
              </w:rPr>
            </w:pPr>
            <w:r w:rsidRPr="00017957">
              <w:rPr>
                <w:rFonts w:ascii="Times New Roman" w:hAnsi="Times New Roman" w:cs="Times New Roman"/>
                <w:b/>
                <w:bCs/>
              </w:rPr>
              <w:t>- woda z cysterny zdatna do spożycia po przegotowaniu</w:t>
            </w:r>
          </w:p>
          <w:p w14:paraId="709B6B65" w14:textId="0B5B79F7" w:rsidR="007B7180" w:rsidRPr="00017957" w:rsidRDefault="007B7180" w:rsidP="003D04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180" w:rsidRPr="00B321DF" w14:paraId="32C92105" w14:textId="77777777" w:rsidTr="007806BD">
        <w:trPr>
          <w:trHeight w:val="683"/>
        </w:trPr>
        <w:tc>
          <w:tcPr>
            <w:tcW w:w="2011" w:type="dxa"/>
            <w:vMerge/>
            <w:textDirection w:val="btLr"/>
            <w:vAlign w:val="center"/>
          </w:tcPr>
          <w:p w14:paraId="28718781" w14:textId="77777777" w:rsidR="007B7180" w:rsidRPr="00C7254A" w:rsidRDefault="007B7180" w:rsidP="007B7180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26681DC2" w14:textId="19F13E5F" w:rsidR="007B7180" w:rsidRPr="00C7254A" w:rsidRDefault="007B718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9" w:type="dxa"/>
            <w:vAlign w:val="center"/>
          </w:tcPr>
          <w:p w14:paraId="034A504E" w14:textId="3A04A2AC" w:rsidR="007B7180" w:rsidRPr="00017957" w:rsidRDefault="007B7180" w:rsidP="007B7180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>Wodociąg publiczny Pokrzywna</w:t>
            </w:r>
          </w:p>
        </w:tc>
        <w:tc>
          <w:tcPr>
            <w:tcW w:w="4579" w:type="dxa"/>
            <w:vAlign w:val="center"/>
          </w:tcPr>
          <w:p w14:paraId="54F775FC" w14:textId="1677D9A6" w:rsidR="007B7180" w:rsidRPr="00017957" w:rsidRDefault="0062186B" w:rsidP="007B7180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>Pokrzywna, Jarnołtówek</w:t>
            </w:r>
          </w:p>
        </w:tc>
        <w:tc>
          <w:tcPr>
            <w:tcW w:w="3348" w:type="dxa"/>
            <w:vAlign w:val="center"/>
          </w:tcPr>
          <w:p w14:paraId="02C37BAF" w14:textId="77777777" w:rsidR="000D44C8" w:rsidRPr="00017957" w:rsidRDefault="000D44C8" w:rsidP="000D44C8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>- woda butelkowana</w:t>
            </w:r>
          </w:p>
          <w:p w14:paraId="3476207D" w14:textId="422150E9" w:rsidR="00535833" w:rsidRPr="00017957" w:rsidRDefault="000D44C8" w:rsidP="007B7180">
            <w:pPr>
              <w:rPr>
                <w:rFonts w:ascii="Times New Roman" w:hAnsi="Times New Roman" w:cs="Times New Roman"/>
              </w:rPr>
            </w:pPr>
            <w:r w:rsidRPr="00017957">
              <w:rPr>
                <w:rFonts w:ascii="Times New Roman" w:hAnsi="Times New Roman" w:cs="Times New Roman"/>
              </w:rPr>
              <w:t>- woda z cysterny zdatna do spożycia po przegotowaniu</w:t>
            </w:r>
          </w:p>
        </w:tc>
      </w:tr>
      <w:tr w:rsidR="007B7180" w:rsidRPr="00B321DF" w14:paraId="5A4037F8" w14:textId="77777777" w:rsidTr="007806BD">
        <w:trPr>
          <w:trHeight w:val="3219"/>
        </w:trPr>
        <w:tc>
          <w:tcPr>
            <w:tcW w:w="2011" w:type="dxa"/>
            <w:vMerge/>
            <w:vAlign w:val="center"/>
          </w:tcPr>
          <w:p w14:paraId="49CC1FD7" w14:textId="442702D8" w:rsidR="007B7180" w:rsidRPr="00C7254A" w:rsidRDefault="007B718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36EE5E3D" w14:textId="59A291BC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Nysa</w:t>
            </w:r>
          </w:p>
        </w:tc>
        <w:tc>
          <w:tcPr>
            <w:tcW w:w="2289" w:type="dxa"/>
            <w:vAlign w:val="center"/>
          </w:tcPr>
          <w:p w14:paraId="4CEA9885" w14:textId="1CA0AB54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Wodociąg publiczny Nysa</w:t>
            </w:r>
          </w:p>
        </w:tc>
        <w:tc>
          <w:tcPr>
            <w:tcW w:w="4579" w:type="dxa"/>
            <w:vAlign w:val="center"/>
          </w:tcPr>
          <w:p w14:paraId="29BC0C35" w14:textId="421207FD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 xml:space="preserve">Nysa, Biała Nyska, Hanuszów, Iława, Jędrzychów, Konradowa, Koperniki, </w:t>
            </w:r>
            <w:proofErr w:type="spellStart"/>
            <w:r w:rsidRPr="005C42C1">
              <w:rPr>
                <w:rFonts w:ascii="Times New Roman" w:hAnsi="Times New Roman" w:cs="Times New Roman"/>
              </w:rPr>
              <w:t>Morów</w:t>
            </w:r>
            <w:proofErr w:type="spellEnd"/>
            <w:r w:rsidRPr="005C42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42C1">
              <w:rPr>
                <w:rFonts w:ascii="Times New Roman" w:hAnsi="Times New Roman" w:cs="Times New Roman"/>
              </w:rPr>
              <w:t>Podkamień</w:t>
            </w:r>
            <w:proofErr w:type="spellEnd"/>
            <w:r w:rsidRPr="005C42C1">
              <w:rPr>
                <w:rFonts w:ascii="Times New Roman" w:hAnsi="Times New Roman" w:cs="Times New Roman"/>
              </w:rPr>
              <w:t xml:space="preserve">, Przełęk, Regulice, Rusocin, Siestrzechowice, Wyszków, Złotogłowice, Kubice, część Niwnicy, Radzikowice, Sękowice, Głębinów, Skorochów, Hajduki Nyskie, </w:t>
            </w:r>
          </w:p>
          <w:p w14:paraId="10AFAA08" w14:textId="77777777" w:rsidR="00F739DD" w:rsidRPr="005C42C1" w:rsidRDefault="00F739DD" w:rsidP="007B7180">
            <w:pPr>
              <w:rPr>
                <w:rFonts w:ascii="Times New Roman" w:hAnsi="Times New Roman" w:cs="Times New Roman"/>
              </w:rPr>
            </w:pPr>
          </w:p>
          <w:p w14:paraId="6EDEC1E9" w14:textId="77777777" w:rsidR="00F739DD" w:rsidRPr="005C42C1" w:rsidRDefault="00F739DD" w:rsidP="007B7180">
            <w:pPr>
              <w:rPr>
                <w:rFonts w:ascii="Times New Roman" w:hAnsi="Times New Roman" w:cs="Times New Roman"/>
              </w:rPr>
            </w:pPr>
          </w:p>
          <w:p w14:paraId="71A2098C" w14:textId="534D8B5B" w:rsidR="00017957" w:rsidRPr="005C42C1" w:rsidRDefault="00017957" w:rsidP="001C1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2D1DE29D" w14:textId="77777777" w:rsidR="00017957" w:rsidRPr="005C42C1" w:rsidRDefault="00017957" w:rsidP="00D10B25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  <w:b/>
                <w:bCs/>
              </w:rPr>
              <w:t>- woda z kranu zdatna do spożycia dla miejscowości:</w:t>
            </w:r>
            <w:r w:rsidRPr="005C42C1">
              <w:rPr>
                <w:rFonts w:ascii="Times New Roman" w:hAnsi="Times New Roman" w:cs="Times New Roman"/>
              </w:rPr>
              <w:t xml:space="preserve"> </w:t>
            </w:r>
          </w:p>
          <w:p w14:paraId="785A5084" w14:textId="0602D198" w:rsidR="00017957" w:rsidRPr="005C42C1" w:rsidRDefault="00017957" w:rsidP="00D10B25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 xml:space="preserve">Nysa, Biała Nyska, Hanuszów, Iława, Jędrzychów, Konradowa, Koperniki, </w:t>
            </w:r>
            <w:proofErr w:type="spellStart"/>
            <w:r w:rsidRPr="005C42C1">
              <w:rPr>
                <w:rFonts w:ascii="Times New Roman" w:hAnsi="Times New Roman" w:cs="Times New Roman"/>
              </w:rPr>
              <w:t>Morów</w:t>
            </w:r>
            <w:proofErr w:type="spellEnd"/>
            <w:r w:rsidRPr="005C42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42C1">
              <w:rPr>
                <w:rFonts w:ascii="Times New Roman" w:hAnsi="Times New Roman" w:cs="Times New Roman"/>
              </w:rPr>
              <w:t>Podkamień</w:t>
            </w:r>
            <w:proofErr w:type="spellEnd"/>
            <w:r w:rsidRPr="005C42C1">
              <w:rPr>
                <w:rFonts w:ascii="Times New Roman" w:hAnsi="Times New Roman" w:cs="Times New Roman"/>
              </w:rPr>
              <w:t>, Przełęk, Siestrzechowice, Wyszków, Złotogłowice, Kubice, Hajduki Nyskie</w:t>
            </w:r>
            <w:r w:rsidR="00266E80" w:rsidRPr="005C42C1">
              <w:rPr>
                <w:rFonts w:ascii="Times New Roman" w:hAnsi="Times New Roman" w:cs="Times New Roman"/>
              </w:rPr>
              <w:t>, Radzikowice, Sękowice, Głębinów, Skorochów</w:t>
            </w:r>
          </w:p>
          <w:p w14:paraId="20A1A5CB" w14:textId="77777777" w:rsidR="00017957" w:rsidRPr="005C42C1" w:rsidRDefault="00017957" w:rsidP="00D10B2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7616A8" w14:textId="58ED3F48" w:rsidR="00017957" w:rsidRPr="005C42C1" w:rsidRDefault="006653D3" w:rsidP="00D10B25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  <w:b/>
                <w:bCs/>
              </w:rPr>
              <w:t>-  woda z kranu zdatna do spożycia po przegotowaniu:</w:t>
            </w:r>
            <w:r w:rsidRPr="005C42C1">
              <w:rPr>
                <w:rFonts w:ascii="Times New Roman" w:hAnsi="Times New Roman" w:cs="Times New Roman"/>
              </w:rPr>
              <w:t xml:space="preserve"> </w:t>
            </w:r>
          </w:p>
          <w:p w14:paraId="7556AC29" w14:textId="2162C167" w:rsidR="00017957" w:rsidRPr="005C42C1" w:rsidRDefault="00017957" w:rsidP="00D10B25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Regulice, Rusocin, część Niwnicy</w:t>
            </w:r>
          </w:p>
          <w:p w14:paraId="70553352" w14:textId="352F7748" w:rsidR="00D10B25" w:rsidRPr="005C42C1" w:rsidRDefault="00D10B25" w:rsidP="00EA4001">
            <w:pPr>
              <w:rPr>
                <w:rFonts w:ascii="Times New Roman" w:hAnsi="Times New Roman" w:cs="Times New Roman"/>
              </w:rPr>
            </w:pPr>
          </w:p>
        </w:tc>
      </w:tr>
      <w:tr w:rsidR="001C1560" w:rsidRPr="00B321DF" w14:paraId="0DF436EC" w14:textId="77777777" w:rsidTr="00266E80">
        <w:trPr>
          <w:trHeight w:val="1984"/>
        </w:trPr>
        <w:tc>
          <w:tcPr>
            <w:tcW w:w="2011" w:type="dxa"/>
            <w:vMerge/>
            <w:vAlign w:val="center"/>
          </w:tcPr>
          <w:p w14:paraId="29EAE338" w14:textId="77777777" w:rsidR="001C1560" w:rsidRPr="00C7254A" w:rsidRDefault="001C156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331BA958" w14:textId="29C4912A" w:rsidR="001C1560" w:rsidRPr="00266E80" w:rsidRDefault="001C1560" w:rsidP="007B7180">
            <w:pPr>
              <w:rPr>
                <w:rFonts w:ascii="Times New Roman" w:hAnsi="Times New Roman" w:cs="Times New Roman"/>
              </w:rPr>
            </w:pPr>
            <w:r w:rsidRPr="00266E80">
              <w:rPr>
                <w:rFonts w:ascii="Times New Roman" w:hAnsi="Times New Roman" w:cs="Times New Roman"/>
              </w:rPr>
              <w:t>Pakosławice</w:t>
            </w:r>
          </w:p>
        </w:tc>
        <w:tc>
          <w:tcPr>
            <w:tcW w:w="2289" w:type="dxa"/>
            <w:vAlign w:val="center"/>
          </w:tcPr>
          <w:p w14:paraId="473C722E" w14:textId="5B0D7409" w:rsidR="001C1560" w:rsidRPr="00266E80" w:rsidRDefault="001C1560" w:rsidP="007B7180">
            <w:pPr>
              <w:rPr>
                <w:rFonts w:ascii="Times New Roman" w:hAnsi="Times New Roman" w:cs="Times New Roman"/>
              </w:rPr>
            </w:pPr>
            <w:r w:rsidRPr="00266E80">
              <w:rPr>
                <w:rFonts w:ascii="Times New Roman" w:hAnsi="Times New Roman" w:cs="Times New Roman"/>
              </w:rPr>
              <w:t xml:space="preserve">Wodociąg publiczny </w:t>
            </w:r>
            <w:r w:rsidR="000F1A93" w:rsidRPr="00266E80">
              <w:rPr>
                <w:rFonts w:ascii="Times New Roman" w:hAnsi="Times New Roman" w:cs="Times New Roman"/>
              </w:rPr>
              <w:t>Spiny</w:t>
            </w:r>
          </w:p>
        </w:tc>
        <w:tc>
          <w:tcPr>
            <w:tcW w:w="4579" w:type="dxa"/>
            <w:vAlign w:val="center"/>
          </w:tcPr>
          <w:p w14:paraId="51A8AEF8" w14:textId="77777777" w:rsidR="001C1560" w:rsidRPr="00266E80" w:rsidRDefault="001C1560" w:rsidP="001C1560">
            <w:pPr>
              <w:rPr>
                <w:rFonts w:ascii="Times New Roman" w:hAnsi="Times New Roman" w:cs="Times New Roman"/>
              </w:rPr>
            </w:pPr>
            <w:proofErr w:type="spellStart"/>
            <w:r w:rsidRPr="00266E80">
              <w:rPr>
                <w:rFonts w:ascii="Times New Roman" w:hAnsi="Times New Roman" w:cs="Times New Roman"/>
              </w:rPr>
              <w:t>Korzękwice</w:t>
            </w:r>
            <w:proofErr w:type="spellEnd"/>
            <w:r w:rsidRPr="00266E80">
              <w:rPr>
                <w:rFonts w:ascii="Times New Roman" w:hAnsi="Times New Roman" w:cs="Times New Roman"/>
              </w:rPr>
              <w:t xml:space="preserve">, Nowaki, Bykowice, Frączków, </w:t>
            </w:r>
            <w:proofErr w:type="spellStart"/>
            <w:r w:rsidRPr="00266E80">
              <w:rPr>
                <w:rFonts w:ascii="Times New Roman" w:hAnsi="Times New Roman" w:cs="Times New Roman"/>
              </w:rPr>
              <w:t>Goszowice</w:t>
            </w:r>
            <w:proofErr w:type="spellEnd"/>
            <w:r w:rsidRPr="00266E80">
              <w:rPr>
                <w:rFonts w:ascii="Times New Roman" w:hAnsi="Times New Roman" w:cs="Times New Roman"/>
              </w:rPr>
              <w:t>,  Śmiłowice, Rzymiany</w:t>
            </w:r>
          </w:p>
          <w:p w14:paraId="24FC86AD" w14:textId="2C97F854" w:rsidR="00295BA3" w:rsidRPr="00266E80" w:rsidRDefault="00295BA3" w:rsidP="001C1560">
            <w:pPr>
              <w:rPr>
                <w:rFonts w:ascii="Times New Roman" w:hAnsi="Times New Roman" w:cs="Times New Roman"/>
              </w:rPr>
            </w:pPr>
            <w:r w:rsidRPr="00266E80">
              <w:rPr>
                <w:rFonts w:ascii="Times New Roman" w:hAnsi="Times New Roman" w:cs="Times New Roman"/>
              </w:rPr>
              <w:t xml:space="preserve">Spiny, Biechów, Smolice, </w:t>
            </w:r>
            <w:proofErr w:type="spellStart"/>
            <w:r w:rsidRPr="00266E80">
              <w:rPr>
                <w:rFonts w:ascii="Times New Roman" w:hAnsi="Times New Roman" w:cs="Times New Roman"/>
              </w:rPr>
              <w:t>Godkowice</w:t>
            </w:r>
            <w:proofErr w:type="spellEnd"/>
            <w:r w:rsidRPr="00266E80">
              <w:rPr>
                <w:rFonts w:ascii="Times New Roman" w:hAnsi="Times New Roman" w:cs="Times New Roman"/>
              </w:rPr>
              <w:t>, Słupice</w:t>
            </w:r>
          </w:p>
          <w:p w14:paraId="74F5270C" w14:textId="77777777" w:rsidR="001C1560" w:rsidRPr="00266E80" w:rsidRDefault="001C156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7BE7FD7A" w14:textId="04726E2A" w:rsidR="001C1560" w:rsidRPr="00266E80" w:rsidRDefault="000F1A93" w:rsidP="00D10B25">
            <w:pPr>
              <w:rPr>
                <w:rFonts w:ascii="Times New Roman" w:hAnsi="Times New Roman" w:cs="Times New Roman"/>
              </w:rPr>
            </w:pPr>
            <w:r w:rsidRPr="00266E80">
              <w:rPr>
                <w:rFonts w:ascii="Times New Roman" w:hAnsi="Times New Roman" w:cs="Times New Roman"/>
              </w:rPr>
              <w:t>- woda z kranu zdatna do spożycia</w:t>
            </w:r>
          </w:p>
        </w:tc>
      </w:tr>
      <w:tr w:rsidR="007B7180" w:rsidRPr="00172FD8" w14:paraId="3BAD8C91" w14:textId="77777777" w:rsidTr="007806BD">
        <w:trPr>
          <w:trHeight w:val="567"/>
        </w:trPr>
        <w:tc>
          <w:tcPr>
            <w:tcW w:w="2011" w:type="dxa"/>
            <w:vMerge/>
            <w:vAlign w:val="center"/>
          </w:tcPr>
          <w:p w14:paraId="015ACD51" w14:textId="77777777" w:rsidR="007B7180" w:rsidRPr="00C7254A" w:rsidRDefault="007B718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13835EBE" w14:textId="4CC0D641" w:rsidR="007B7180" w:rsidRPr="005C42C1" w:rsidRDefault="004A6B08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Otmuchów</w:t>
            </w:r>
          </w:p>
        </w:tc>
        <w:tc>
          <w:tcPr>
            <w:tcW w:w="2289" w:type="dxa"/>
            <w:vAlign w:val="center"/>
          </w:tcPr>
          <w:p w14:paraId="31D648FC" w14:textId="4F07AEC8" w:rsidR="007B7180" w:rsidRPr="005C42C1" w:rsidRDefault="00FD573C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 xml:space="preserve">Wodociąg publiczny </w:t>
            </w:r>
            <w:r w:rsidR="007B7180" w:rsidRPr="005C42C1">
              <w:rPr>
                <w:rFonts w:ascii="Times New Roman" w:hAnsi="Times New Roman" w:cs="Times New Roman"/>
              </w:rPr>
              <w:t>Otmuchów</w:t>
            </w:r>
          </w:p>
        </w:tc>
        <w:tc>
          <w:tcPr>
            <w:tcW w:w="4579" w:type="dxa"/>
            <w:vAlign w:val="center"/>
          </w:tcPr>
          <w:p w14:paraId="04BAC61A" w14:textId="21DE0D65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Otmuchów, Broniszowice, Lasowice, Ligota Wlk., Lubiatów, Meszno, Nieradowice, Sarnowice, Śliwice, Wójcice, Janowa</w:t>
            </w:r>
          </w:p>
        </w:tc>
        <w:tc>
          <w:tcPr>
            <w:tcW w:w="3348" w:type="dxa"/>
            <w:vAlign w:val="center"/>
          </w:tcPr>
          <w:p w14:paraId="0C4E8769" w14:textId="2541ED9B" w:rsidR="007B7180" w:rsidRPr="005C42C1" w:rsidRDefault="000D44C8" w:rsidP="005C42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  <w14:ligatures w14:val="none"/>
              </w:rPr>
              <w:t xml:space="preserve">- woda z kranu zdatna do spożycia </w:t>
            </w:r>
          </w:p>
        </w:tc>
      </w:tr>
      <w:tr w:rsidR="007B7180" w:rsidRPr="00B321DF" w14:paraId="412333F5" w14:textId="77777777" w:rsidTr="007806BD">
        <w:trPr>
          <w:trHeight w:val="422"/>
        </w:trPr>
        <w:tc>
          <w:tcPr>
            <w:tcW w:w="2011" w:type="dxa"/>
            <w:vMerge/>
            <w:vAlign w:val="center"/>
          </w:tcPr>
          <w:p w14:paraId="51A197B1" w14:textId="27BC4DC0" w:rsidR="007B7180" w:rsidRPr="00C7254A" w:rsidRDefault="007B718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58EAA705" w14:textId="77777777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Paczków</w:t>
            </w:r>
          </w:p>
          <w:p w14:paraId="3F453D2A" w14:textId="2694343E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5E484242" w14:textId="1EC26856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Wodociąg publiczny Paczków</w:t>
            </w:r>
          </w:p>
        </w:tc>
        <w:tc>
          <w:tcPr>
            <w:tcW w:w="4579" w:type="dxa"/>
            <w:vAlign w:val="center"/>
          </w:tcPr>
          <w:p w14:paraId="1522BB31" w14:textId="493E686E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Paczków, Gościce, Kamienica,  Unikowice, Lisie Kąty</w:t>
            </w:r>
          </w:p>
        </w:tc>
        <w:tc>
          <w:tcPr>
            <w:tcW w:w="3348" w:type="dxa"/>
            <w:vAlign w:val="center"/>
          </w:tcPr>
          <w:p w14:paraId="2C1BCA0E" w14:textId="4A275D24" w:rsidR="007B7180" w:rsidRPr="005C42C1" w:rsidRDefault="007B7180" w:rsidP="003D0402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5C42C1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</w:p>
        </w:tc>
      </w:tr>
      <w:tr w:rsidR="007B7180" w:rsidRPr="00B321DF" w14:paraId="2245AE2F" w14:textId="77777777" w:rsidTr="007806BD">
        <w:trPr>
          <w:trHeight w:val="829"/>
        </w:trPr>
        <w:tc>
          <w:tcPr>
            <w:tcW w:w="2011" w:type="dxa"/>
            <w:vMerge/>
            <w:vAlign w:val="center"/>
          </w:tcPr>
          <w:p w14:paraId="26FB5436" w14:textId="77777777" w:rsidR="007B7180" w:rsidRPr="00C7254A" w:rsidRDefault="007B718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12DA552A" w14:textId="79C36AF1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5D01F2EA" w14:textId="4B6B7B6B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 xml:space="preserve">Wodociąg publiczny </w:t>
            </w:r>
            <w:r w:rsidRPr="005C42C1">
              <w:rPr>
                <w:rFonts w:ascii="Times New Roman" w:eastAsia="Aptos" w:hAnsi="Times New Roman" w:cs="Times New Roman"/>
              </w:rPr>
              <w:t>Stary Paczków</w:t>
            </w:r>
          </w:p>
        </w:tc>
        <w:tc>
          <w:tcPr>
            <w:tcW w:w="4579" w:type="dxa"/>
            <w:vAlign w:val="center"/>
          </w:tcPr>
          <w:p w14:paraId="2ED0DFDD" w14:textId="756A8CFD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eastAsia="Aptos" w:hAnsi="Times New Roman" w:cs="Times New Roman"/>
              </w:rPr>
              <w:t>Stary Paczków,  Wilamowa, Ścibórz, Frydrychów, Trzeboszowice Dziewiętlice, Ujeździec</w:t>
            </w:r>
          </w:p>
        </w:tc>
        <w:tc>
          <w:tcPr>
            <w:tcW w:w="3348" w:type="dxa"/>
            <w:vAlign w:val="center"/>
          </w:tcPr>
          <w:p w14:paraId="792C007A" w14:textId="77777777" w:rsidR="000D44C8" w:rsidRPr="005C42C1" w:rsidRDefault="000D44C8" w:rsidP="000D44C8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r w:rsidRPr="005C42C1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</w:p>
          <w:p w14:paraId="1E28E77F" w14:textId="010A3EC9" w:rsidR="007B7180" w:rsidRPr="005C42C1" w:rsidRDefault="007B7180" w:rsidP="007B7180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7B7180" w:rsidRPr="00B321DF" w14:paraId="083DC8ED" w14:textId="77777777" w:rsidTr="007806BD">
        <w:trPr>
          <w:trHeight w:val="870"/>
        </w:trPr>
        <w:tc>
          <w:tcPr>
            <w:tcW w:w="2011" w:type="dxa"/>
            <w:vMerge/>
            <w:vAlign w:val="center"/>
          </w:tcPr>
          <w:p w14:paraId="7E8D12AB" w14:textId="3724117F" w:rsidR="007B7180" w:rsidRPr="00C7254A" w:rsidRDefault="007B718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54CFC57B" w14:textId="77777777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Łambinowice</w:t>
            </w:r>
          </w:p>
          <w:p w14:paraId="05123411" w14:textId="296D18DE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6643317" w14:textId="7777AB32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Wodociąg publiczny Jasienica Dolna</w:t>
            </w:r>
          </w:p>
        </w:tc>
        <w:tc>
          <w:tcPr>
            <w:tcW w:w="4579" w:type="dxa"/>
            <w:vAlign w:val="center"/>
          </w:tcPr>
          <w:p w14:paraId="6D08B4B2" w14:textId="0DF3F777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 xml:space="preserve">Jasienica Dolna, Mańkowice, </w:t>
            </w:r>
            <w:proofErr w:type="spellStart"/>
            <w:r w:rsidRPr="005C42C1">
              <w:rPr>
                <w:rFonts w:ascii="Times New Roman" w:hAnsi="Times New Roman" w:cs="Times New Roman"/>
              </w:rPr>
              <w:t>Bardno</w:t>
            </w:r>
            <w:proofErr w:type="spellEnd"/>
            <w:r w:rsidRPr="005C42C1">
              <w:rPr>
                <w:rFonts w:ascii="Times New Roman" w:hAnsi="Times New Roman" w:cs="Times New Roman"/>
              </w:rPr>
              <w:t>, Drogoszów, Piątkowice, Lasocice</w:t>
            </w:r>
          </w:p>
        </w:tc>
        <w:tc>
          <w:tcPr>
            <w:tcW w:w="3348" w:type="dxa"/>
            <w:vAlign w:val="center"/>
          </w:tcPr>
          <w:p w14:paraId="65EDD361" w14:textId="77777777" w:rsidR="007B7180" w:rsidRPr="005C42C1" w:rsidRDefault="007B7180" w:rsidP="002560A1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5C42C1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  <w:r w:rsidR="002560A1" w:rsidRPr="005C42C1">
              <w:rPr>
                <w:rFonts w:ascii="Times New Roman" w:hAnsi="Times New Roman" w:cs="Times New Roman"/>
                <w14:ligatures w14:val="none"/>
              </w:rPr>
              <w:t>,</w:t>
            </w:r>
          </w:p>
          <w:p w14:paraId="3009EFB5" w14:textId="4CAD3A6F" w:rsidR="002560A1" w:rsidRPr="005C42C1" w:rsidRDefault="002560A1" w:rsidP="002560A1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5C42C1">
              <w:rPr>
                <w:rFonts w:ascii="Times New Roman" w:hAnsi="Times New Roman" w:cs="Times New Roman"/>
                <w14:ligatures w14:val="none"/>
              </w:rPr>
              <w:t>- woda butelkowana (dodatkowo)</w:t>
            </w:r>
          </w:p>
        </w:tc>
      </w:tr>
      <w:tr w:rsidR="007B7180" w:rsidRPr="00B321DF" w14:paraId="46CC24AD" w14:textId="77777777" w:rsidTr="007806BD">
        <w:trPr>
          <w:trHeight w:val="759"/>
        </w:trPr>
        <w:tc>
          <w:tcPr>
            <w:tcW w:w="2011" w:type="dxa"/>
            <w:vMerge/>
            <w:vAlign w:val="center"/>
          </w:tcPr>
          <w:p w14:paraId="17C38B9A" w14:textId="77777777" w:rsidR="007B7180" w:rsidRPr="00C7254A" w:rsidRDefault="007B718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43CF5EB3" w14:textId="70219EA3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0570C502" w14:textId="700D6263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Wodociąg publiczny Łambinowice</w:t>
            </w:r>
          </w:p>
        </w:tc>
        <w:tc>
          <w:tcPr>
            <w:tcW w:w="4579" w:type="dxa"/>
            <w:vAlign w:val="center"/>
          </w:tcPr>
          <w:p w14:paraId="5242983F" w14:textId="4B65E20C" w:rsidR="007B7180" w:rsidRPr="005C42C1" w:rsidRDefault="007B7180" w:rsidP="007B7180">
            <w:pPr>
              <w:rPr>
                <w:rFonts w:ascii="Times New Roman" w:hAnsi="Times New Roman" w:cs="Times New Roman"/>
              </w:rPr>
            </w:pPr>
            <w:r w:rsidRPr="005C42C1">
              <w:rPr>
                <w:rFonts w:ascii="Times New Roman" w:hAnsi="Times New Roman" w:cs="Times New Roman"/>
              </w:rPr>
              <w:t>Łambinowice,  Bielice, Budzieszowice, Malerzowice Wielkie, Okopy, Sowin, Szadurczyce, Wierzbie</w:t>
            </w:r>
          </w:p>
        </w:tc>
        <w:tc>
          <w:tcPr>
            <w:tcW w:w="3348" w:type="dxa"/>
            <w:vAlign w:val="center"/>
          </w:tcPr>
          <w:p w14:paraId="6011140F" w14:textId="25E4DDDF" w:rsidR="007B7180" w:rsidRPr="005C42C1" w:rsidRDefault="007B7180" w:rsidP="002560A1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5C42C1">
              <w:rPr>
                <w:rFonts w:ascii="Times New Roman" w:hAnsi="Times New Roman" w:cs="Times New Roman"/>
                <w14:ligatures w14:val="none"/>
              </w:rPr>
              <w:t>- woda z kranu zdatna do spożycia po przegotowaniu</w:t>
            </w:r>
            <w:r w:rsidR="00305BB5" w:rsidRPr="005C42C1">
              <w:rPr>
                <w:rFonts w:ascii="Times New Roman" w:hAnsi="Times New Roman" w:cs="Times New Roman"/>
                <w14:ligatures w14:val="none"/>
              </w:rPr>
              <w:t>,</w:t>
            </w:r>
          </w:p>
          <w:p w14:paraId="68F2D46C" w14:textId="41D7C1AD" w:rsidR="002560A1" w:rsidRPr="005C42C1" w:rsidRDefault="002560A1" w:rsidP="002560A1">
            <w:pPr>
              <w:spacing w:after="160"/>
              <w:rPr>
                <w:rFonts w:ascii="Times New Roman" w:hAnsi="Times New Roman" w:cs="Times New Roman"/>
                <w14:ligatures w14:val="none"/>
              </w:rPr>
            </w:pPr>
            <w:r w:rsidRPr="005C42C1">
              <w:rPr>
                <w:rFonts w:ascii="Times New Roman" w:hAnsi="Times New Roman" w:cs="Times New Roman"/>
                <w14:ligatures w14:val="none"/>
              </w:rPr>
              <w:t>- woda butelkowana (dodatkowo)</w:t>
            </w:r>
          </w:p>
        </w:tc>
      </w:tr>
      <w:tr w:rsidR="007B7180" w:rsidRPr="00B321DF" w14:paraId="57C61744" w14:textId="77777777" w:rsidTr="00825887">
        <w:trPr>
          <w:trHeight w:val="842"/>
        </w:trPr>
        <w:tc>
          <w:tcPr>
            <w:tcW w:w="2011" w:type="dxa"/>
            <w:vMerge/>
            <w:tcBorders>
              <w:bottom w:val="nil"/>
            </w:tcBorders>
            <w:vAlign w:val="center"/>
          </w:tcPr>
          <w:p w14:paraId="7AC9A135" w14:textId="77777777" w:rsidR="007B7180" w:rsidRPr="00C7254A" w:rsidRDefault="007B7180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243A5A87" w14:textId="01808199" w:rsidR="007B7180" w:rsidRPr="007C7C3D" w:rsidRDefault="007B7180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6DAFB2A6" w14:textId="22DA0848" w:rsidR="007B7180" w:rsidRPr="007C7C3D" w:rsidRDefault="007B7180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86580B2" w14:textId="0A6B1542" w:rsidR="007B7180" w:rsidRPr="007C7C3D" w:rsidRDefault="007B7180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627117D3" w14:textId="7AE686FC" w:rsidR="005C42C1" w:rsidRPr="007C7C3D" w:rsidRDefault="005C42C1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 xml:space="preserve">- </w:t>
            </w:r>
            <w:r w:rsidRPr="007C7C3D">
              <w:rPr>
                <w:rFonts w:ascii="Times New Roman" w:hAnsi="Times New Roman" w:cs="Times New Roman"/>
                <w:b/>
                <w:bCs/>
              </w:rPr>
              <w:t>woda z kranu zdatna do spożycia dla miejscowości</w:t>
            </w:r>
            <w:r w:rsidRPr="007C7C3D">
              <w:rPr>
                <w:rFonts w:ascii="Times New Roman" w:hAnsi="Times New Roman" w:cs="Times New Roman"/>
              </w:rPr>
              <w:t>: Skoroszyce, Giełczyce, Mroczkowa, Sidzina, Pniewie</w:t>
            </w:r>
          </w:p>
          <w:p w14:paraId="404EB09E" w14:textId="77777777" w:rsidR="005C42C1" w:rsidRPr="007C7C3D" w:rsidRDefault="005C42C1" w:rsidP="007B7180">
            <w:pPr>
              <w:rPr>
                <w:rFonts w:ascii="Times New Roman" w:hAnsi="Times New Roman" w:cs="Times New Roman"/>
              </w:rPr>
            </w:pPr>
          </w:p>
          <w:p w14:paraId="2E741031" w14:textId="77777777" w:rsidR="007B7180" w:rsidRPr="007C7C3D" w:rsidRDefault="007B7180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  <w:b/>
                <w:bCs/>
              </w:rPr>
              <w:t>- woda z kranu zdatna do spożycia po przegotowaniu</w:t>
            </w:r>
            <w:r w:rsidR="005C42C1" w:rsidRPr="007C7C3D">
              <w:rPr>
                <w:rFonts w:ascii="Times New Roman" w:hAnsi="Times New Roman" w:cs="Times New Roman"/>
                <w:b/>
                <w:bCs/>
              </w:rPr>
              <w:t xml:space="preserve"> dla miejscowości :</w:t>
            </w:r>
            <w:r w:rsidR="005C42C1" w:rsidRPr="007C7C3D">
              <w:rPr>
                <w:rFonts w:ascii="Times New Roman" w:hAnsi="Times New Roman" w:cs="Times New Roman"/>
              </w:rPr>
              <w:t xml:space="preserve"> Chróścina Nyska, Makowice, Brzeziny</w:t>
            </w:r>
          </w:p>
          <w:p w14:paraId="0858D1C6" w14:textId="77777777" w:rsidR="005C42C1" w:rsidRPr="007C7C3D" w:rsidRDefault="005C42C1" w:rsidP="007B7180">
            <w:pPr>
              <w:rPr>
                <w:rFonts w:ascii="Times New Roman" w:hAnsi="Times New Roman" w:cs="Times New Roman"/>
              </w:rPr>
            </w:pPr>
          </w:p>
          <w:p w14:paraId="51F1CB78" w14:textId="0A880DEC" w:rsidR="005C42C1" w:rsidRPr="007C7C3D" w:rsidRDefault="005C42C1" w:rsidP="007B7180">
            <w:pPr>
              <w:rPr>
                <w:rFonts w:ascii="Times New Roman" w:hAnsi="Times New Roman" w:cs="Times New Roman"/>
                <w:b/>
                <w:bCs/>
              </w:rPr>
            </w:pPr>
            <w:r w:rsidRPr="007C7C3D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Pr="007C7C3D">
              <w:rPr>
                <w:rFonts w:ascii="Times New Roman" w:hAnsi="Times New Roman" w:cs="Times New Roman"/>
                <w:b/>
                <w:bCs/>
              </w:rPr>
              <w:t xml:space="preserve">woda butelkowana i/lub woda </w:t>
            </w:r>
            <w:r w:rsidR="00A43398" w:rsidRPr="007C7C3D">
              <w:rPr>
                <w:rFonts w:ascii="Times New Roman" w:hAnsi="Times New Roman" w:cs="Times New Roman"/>
                <w:b/>
                <w:bCs/>
              </w:rPr>
              <w:br/>
            </w:r>
            <w:r w:rsidRPr="007C7C3D">
              <w:rPr>
                <w:rFonts w:ascii="Times New Roman" w:hAnsi="Times New Roman" w:cs="Times New Roman"/>
                <w:b/>
                <w:bCs/>
              </w:rPr>
              <w:t>z cysterny zdatna do spożycia po przegotowaniu dla miejscowości:</w:t>
            </w:r>
            <w:r w:rsidRPr="007C7C3D">
              <w:rPr>
                <w:rFonts w:ascii="Times New Roman" w:hAnsi="Times New Roman" w:cs="Times New Roman"/>
              </w:rPr>
              <w:t xml:space="preserve"> Czarnolas</w:t>
            </w:r>
          </w:p>
          <w:p w14:paraId="3906DFD7" w14:textId="0FD382D4" w:rsidR="005C42C1" w:rsidRPr="007C7C3D" w:rsidRDefault="005C42C1" w:rsidP="007B7180">
            <w:pPr>
              <w:rPr>
                <w:rFonts w:ascii="Times New Roman" w:hAnsi="Times New Roman" w:cs="Times New Roman"/>
              </w:rPr>
            </w:pPr>
          </w:p>
        </w:tc>
      </w:tr>
      <w:tr w:rsidR="00020497" w:rsidRPr="00B321DF" w14:paraId="5F9CCF86" w14:textId="77777777" w:rsidTr="007806BD">
        <w:trPr>
          <w:trHeight w:val="1133"/>
        </w:trPr>
        <w:tc>
          <w:tcPr>
            <w:tcW w:w="2011" w:type="dxa"/>
            <w:vMerge w:val="restart"/>
            <w:tcBorders>
              <w:top w:val="nil"/>
            </w:tcBorders>
            <w:vAlign w:val="center"/>
          </w:tcPr>
          <w:p w14:paraId="2144DE67" w14:textId="77777777" w:rsidR="00020497" w:rsidRPr="00C7254A" w:rsidRDefault="00020497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6A14E238" w14:textId="370F04A2" w:rsidR="00020497" w:rsidRPr="007C7C3D" w:rsidRDefault="00020497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Kamiennik</w:t>
            </w:r>
          </w:p>
        </w:tc>
        <w:tc>
          <w:tcPr>
            <w:tcW w:w="2289" w:type="dxa"/>
            <w:vAlign w:val="center"/>
          </w:tcPr>
          <w:p w14:paraId="3E375F27" w14:textId="56003A15" w:rsidR="00020497" w:rsidRPr="007C7C3D" w:rsidRDefault="00020497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Wodociąg publiczny Kłodobok</w:t>
            </w:r>
          </w:p>
        </w:tc>
        <w:tc>
          <w:tcPr>
            <w:tcW w:w="4579" w:type="dxa"/>
            <w:vAlign w:val="center"/>
          </w:tcPr>
          <w:p w14:paraId="6D4A28B7" w14:textId="529D7C7E" w:rsidR="00020497" w:rsidRPr="007C7C3D" w:rsidRDefault="00020497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Karłowice Wielkie, Karłowice Małe, Ogonów</w:t>
            </w:r>
          </w:p>
        </w:tc>
        <w:tc>
          <w:tcPr>
            <w:tcW w:w="3348" w:type="dxa"/>
            <w:vAlign w:val="center"/>
          </w:tcPr>
          <w:p w14:paraId="317E192B" w14:textId="790C2640" w:rsidR="00020497" w:rsidRPr="007C7C3D" w:rsidRDefault="00284D05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- w</w:t>
            </w:r>
            <w:r w:rsidR="00D02A76" w:rsidRPr="007C7C3D">
              <w:rPr>
                <w:rFonts w:ascii="Times New Roman" w:hAnsi="Times New Roman" w:cs="Times New Roman"/>
              </w:rPr>
              <w:t>oda z kranu zdatna do spożycia</w:t>
            </w:r>
            <w:r w:rsidR="00C7723B" w:rsidRPr="007C7C3D">
              <w:rPr>
                <w:rFonts w:ascii="Times New Roman" w:hAnsi="Times New Roman" w:cs="Times New Roman"/>
              </w:rPr>
              <w:t xml:space="preserve"> </w:t>
            </w:r>
          </w:p>
          <w:p w14:paraId="692F66BF" w14:textId="77777777" w:rsidR="00D02A76" w:rsidRPr="007C7C3D" w:rsidRDefault="00D02A76" w:rsidP="007B7180">
            <w:pPr>
              <w:rPr>
                <w:rFonts w:ascii="Times New Roman" w:hAnsi="Times New Roman" w:cs="Times New Roman"/>
              </w:rPr>
            </w:pPr>
          </w:p>
          <w:p w14:paraId="1FBD0E37" w14:textId="77777777" w:rsidR="00D02A76" w:rsidRPr="007C7C3D" w:rsidRDefault="00D02A76" w:rsidP="007B718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7C7C3D">
              <w:rPr>
                <w:rFonts w:ascii="Times New Roman" w:hAnsi="Times New Roman" w:cs="Times New Roman"/>
                <w:b/>
                <w:bCs/>
                <w:u w:val="single"/>
              </w:rPr>
              <w:t>Wyjatek</w:t>
            </w:r>
            <w:proofErr w:type="spellEnd"/>
            <w:r w:rsidRPr="007C7C3D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5108F49B" w14:textId="0A82BD1F" w:rsidR="00D02A76" w:rsidRPr="007C7C3D" w:rsidRDefault="00D02A76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  <w:b/>
                <w:bCs/>
              </w:rPr>
              <w:t>Karłowice Wielkie – woda butelkowana</w:t>
            </w:r>
          </w:p>
        </w:tc>
      </w:tr>
      <w:tr w:rsidR="00020497" w:rsidRPr="00B321DF" w14:paraId="56109092" w14:textId="77777777" w:rsidTr="007806BD">
        <w:trPr>
          <w:trHeight w:val="570"/>
        </w:trPr>
        <w:tc>
          <w:tcPr>
            <w:tcW w:w="2011" w:type="dxa"/>
            <w:vMerge/>
            <w:vAlign w:val="center"/>
          </w:tcPr>
          <w:p w14:paraId="7AC4B6FE" w14:textId="77777777" w:rsidR="00020497" w:rsidRPr="00C7254A" w:rsidRDefault="00020497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67AD1586" w14:textId="77777777" w:rsidR="00020497" w:rsidRPr="007C7C3D" w:rsidRDefault="00020497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761F9B34" w14:textId="36902606" w:rsidR="00020497" w:rsidRPr="007C7C3D" w:rsidRDefault="00020497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Wodociąg publiczny Suliszów</w:t>
            </w:r>
          </w:p>
        </w:tc>
        <w:tc>
          <w:tcPr>
            <w:tcW w:w="4579" w:type="dxa"/>
            <w:vAlign w:val="center"/>
          </w:tcPr>
          <w:p w14:paraId="35921ED0" w14:textId="352B597D" w:rsidR="00020497" w:rsidRPr="007C7C3D" w:rsidRDefault="00020497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Suliszów</w:t>
            </w:r>
          </w:p>
        </w:tc>
        <w:tc>
          <w:tcPr>
            <w:tcW w:w="3348" w:type="dxa"/>
            <w:vAlign w:val="center"/>
          </w:tcPr>
          <w:p w14:paraId="41B4F465" w14:textId="5FC7FF67" w:rsidR="00020497" w:rsidRPr="007C7C3D" w:rsidRDefault="00284D05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- w</w:t>
            </w:r>
            <w:r w:rsidR="00D02A76" w:rsidRPr="007C7C3D">
              <w:rPr>
                <w:rFonts w:ascii="Times New Roman" w:hAnsi="Times New Roman" w:cs="Times New Roman"/>
              </w:rPr>
              <w:t>oda butelkowana</w:t>
            </w:r>
          </w:p>
        </w:tc>
      </w:tr>
      <w:tr w:rsidR="00020497" w:rsidRPr="00B321DF" w14:paraId="79B7BAE3" w14:textId="77777777" w:rsidTr="007806BD">
        <w:trPr>
          <w:trHeight w:val="695"/>
        </w:trPr>
        <w:tc>
          <w:tcPr>
            <w:tcW w:w="2011" w:type="dxa"/>
            <w:vMerge/>
            <w:vAlign w:val="center"/>
          </w:tcPr>
          <w:p w14:paraId="2F7DA0FB" w14:textId="77777777" w:rsidR="00020497" w:rsidRPr="00C7254A" w:rsidRDefault="00020497" w:rsidP="007B718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01957862" w14:textId="77777777" w:rsidR="00020497" w:rsidRPr="007C7C3D" w:rsidRDefault="00020497" w:rsidP="007B7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5E37E7BF" w14:textId="38E214DB" w:rsidR="00020497" w:rsidRPr="007C7C3D" w:rsidRDefault="00020497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Wodociąg publiczny Cieszanowice</w:t>
            </w:r>
          </w:p>
        </w:tc>
        <w:tc>
          <w:tcPr>
            <w:tcW w:w="4579" w:type="dxa"/>
            <w:vAlign w:val="center"/>
          </w:tcPr>
          <w:p w14:paraId="21C2614F" w14:textId="43E8C502" w:rsidR="00020497" w:rsidRPr="007C7C3D" w:rsidRDefault="00020497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 xml:space="preserve">Kłodobok,  Kamiennik, Cieszanowice, </w:t>
            </w:r>
            <w:proofErr w:type="spellStart"/>
            <w:r w:rsidRPr="007C7C3D">
              <w:rPr>
                <w:rFonts w:ascii="Times New Roman" w:hAnsi="Times New Roman" w:cs="Times New Roman"/>
              </w:rPr>
              <w:t>Goworowice</w:t>
            </w:r>
            <w:proofErr w:type="spellEnd"/>
            <w:r w:rsidRPr="007C7C3D">
              <w:rPr>
                <w:rFonts w:ascii="Times New Roman" w:hAnsi="Times New Roman" w:cs="Times New Roman"/>
              </w:rPr>
              <w:t>, Lipniki, Wilamowice, Szklary, Chociebórz</w:t>
            </w:r>
          </w:p>
        </w:tc>
        <w:tc>
          <w:tcPr>
            <w:tcW w:w="3348" w:type="dxa"/>
            <w:vAlign w:val="center"/>
          </w:tcPr>
          <w:p w14:paraId="3C061CCC" w14:textId="594ECF3D" w:rsidR="00020497" w:rsidRPr="007C7C3D" w:rsidRDefault="00284D05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</w:rPr>
              <w:t>- w</w:t>
            </w:r>
            <w:r w:rsidR="00D02A76" w:rsidRPr="007C7C3D">
              <w:rPr>
                <w:rFonts w:ascii="Times New Roman" w:hAnsi="Times New Roman" w:cs="Times New Roman"/>
              </w:rPr>
              <w:t>oda z kranu zdatna do spożycia</w:t>
            </w:r>
          </w:p>
          <w:p w14:paraId="73EF2FD5" w14:textId="77777777" w:rsidR="00D02A76" w:rsidRPr="007C7C3D" w:rsidRDefault="00D02A76" w:rsidP="007B7180">
            <w:pPr>
              <w:rPr>
                <w:rFonts w:ascii="Times New Roman" w:hAnsi="Times New Roman" w:cs="Times New Roman"/>
              </w:rPr>
            </w:pPr>
          </w:p>
          <w:p w14:paraId="486FF419" w14:textId="77777777" w:rsidR="00D02A76" w:rsidRPr="007C7C3D" w:rsidRDefault="00D02A76" w:rsidP="007B718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C7C3D">
              <w:rPr>
                <w:rFonts w:ascii="Times New Roman" w:hAnsi="Times New Roman" w:cs="Times New Roman"/>
                <w:b/>
                <w:bCs/>
                <w:u w:val="single"/>
              </w:rPr>
              <w:t>Wyjątek:</w:t>
            </w:r>
          </w:p>
          <w:p w14:paraId="391BC740" w14:textId="532A5EB8" w:rsidR="00D02A76" w:rsidRPr="007C7C3D" w:rsidRDefault="00D02A76" w:rsidP="007B7180">
            <w:pPr>
              <w:rPr>
                <w:rFonts w:ascii="Times New Roman" w:hAnsi="Times New Roman" w:cs="Times New Roman"/>
              </w:rPr>
            </w:pPr>
            <w:r w:rsidRPr="007C7C3D">
              <w:rPr>
                <w:rFonts w:ascii="Times New Roman" w:hAnsi="Times New Roman" w:cs="Times New Roman"/>
                <w:b/>
                <w:bCs/>
              </w:rPr>
              <w:t>Kłodobok – woda butelkowana</w:t>
            </w:r>
          </w:p>
        </w:tc>
      </w:tr>
      <w:tr w:rsidR="007A284F" w:rsidRPr="00B321DF" w14:paraId="13FB7B30" w14:textId="77777777" w:rsidTr="007806BD">
        <w:trPr>
          <w:trHeight w:val="1518"/>
        </w:trPr>
        <w:tc>
          <w:tcPr>
            <w:tcW w:w="2011" w:type="dxa"/>
            <w:vMerge w:val="restart"/>
            <w:vAlign w:val="center"/>
          </w:tcPr>
          <w:p w14:paraId="1BDACD7B" w14:textId="5FA86F32" w:rsidR="007A284F" w:rsidRPr="005548EB" w:rsidRDefault="007A284F" w:rsidP="007A284F">
            <w:pPr>
              <w:jc w:val="center"/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głubczycki</w:t>
            </w:r>
          </w:p>
        </w:tc>
        <w:tc>
          <w:tcPr>
            <w:tcW w:w="2120" w:type="dxa"/>
            <w:vMerge w:val="restart"/>
            <w:vAlign w:val="center"/>
          </w:tcPr>
          <w:p w14:paraId="34099FBB" w14:textId="6E674C0F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Branice</w:t>
            </w:r>
          </w:p>
        </w:tc>
        <w:tc>
          <w:tcPr>
            <w:tcW w:w="2289" w:type="dxa"/>
            <w:vAlign w:val="center"/>
          </w:tcPr>
          <w:p w14:paraId="70419DAD" w14:textId="55D96E86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Wodociąg publiczny Branice</w:t>
            </w:r>
          </w:p>
        </w:tc>
        <w:tc>
          <w:tcPr>
            <w:tcW w:w="4579" w:type="dxa"/>
            <w:vAlign w:val="center"/>
          </w:tcPr>
          <w:p w14:paraId="204AE066" w14:textId="5C6F106C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Branice, Niekazanice, część wsi Wysoka</w:t>
            </w:r>
          </w:p>
        </w:tc>
        <w:tc>
          <w:tcPr>
            <w:tcW w:w="3348" w:type="dxa"/>
            <w:vAlign w:val="center"/>
          </w:tcPr>
          <w:p w14:paraId="4887C1F5" w14:textId="77777777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- woda z kranu zdatna do spożycia po przegotowaniu (niskie ciśnienie w sieci)</w:t>
            </w:r>
          </w:p>
          <w:p w14:paraId="1B28BCC2" w14:textId="77777777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- woda butelkowana</w:t>
            </w:r>
          </w:p>
          <w:p w14:paraId="04DE0F69" w14:textId="77777777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- woda z cysterny zdatna do spożycia po przegotowaniu</w:t>
            </w:r>
          </w:p>
          <w:p w14:paraId="5F928B6B" w14:textId="2BD5EA3C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</w:p>
        </w:tc>
      </w:tr>
      <w:tr w:rsidR="007A284F" w:rsidRPr="00B321DF" w14:paraId="11B5EB23" w14:textId="77777777" w:rsidTr="0056788B">
        <w:trPr>
          <w:trHeight w:val="842"/>
        </w:trPr>
        <w:tc>
          <w:tcPr>
            <w:tcW w:w="2011" w:type="dxa"/>
            <w:vMerge/>
            <w:vAlign w:val="center"/>
          </w:tcPr>
          <w:p w14:paraId="4F9BE975" w14:textId="77777777" w:rsidR="007A284F" w:rsidRPr="00C7254A" w:rsidRDefault="007A284F" w:rsidP="007A284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2B580C4A" w14:textId="050279F2" w:rsidR="007A284F" w:rsidRPr="00C7254A" w:rsidRDefault="007A284F" w:rsidP="007A284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9" w:type="dxa"/>
            <w:vAlign w:val="center"/>
          </w:tcPr>
          <w:p w14:paraId="6BDC441A" w14:textId="1F23B92C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Wodociąg publiczny Wiechowice</w:t>
            </w:r>
          </w:p>
        </w:tc>
        <w:tc>
          <w:tcPr>
            <w:tcW w:w="4579" w:type="dxa"/>
            <w:vAlign w:val="center"/>
          </w:tcPr>
          <w:p w14:paraId="7C2D95BF" w14:textId="29FD885B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Wiechowice, Uciechowice, Dzierżkowice, Wysoka, Turków, Boboluszki, Jabłonka, Gródczany, Jakubowice</w:t>
            </w:r>
          </w:p>
        </w:tc>
        <w:tc>
          <w:tcPr>
            <w:tcW w:w="3348" w:type="dxa"/>
            <w:vAlign w:val="center"/>
          </w:tcPr>
          <w:p w14:paraId="7AA11BD6" w14:textId="7F1B83D2" w:rsidR="007A284F" w:rsidRPr="005548EB" w:rsidRDefault="007A284F" w:rsidP="007A284F">
            <w:pPr>
              <w:rPr>
                <w:rFonts w:ascii="Times New Roman" w:hAnsi="Times New Roman" w:cs="Times New Roman"/>
              </w:rPr>
            </w:pPr>
            <w:r w:rsidRPr="005548EB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93609E" w:rsidRPr="00B321DF" w14:paraId="1BBF4893" w14:textId="77777777" w:rsidTr="007806BD">
        <w:trPr>
          <w:trHeight w:val="747"/>
        </w:trPr>
        <w:tc>
          <w:tcPr>
            <w:tcW w:w="2011" w:type="dxa"/>
            <w:vMerge w:val="restart"/>
            <w:vAlign w:val="center"/>
          </w:tcPr>
          <w:p w14:paraId="630A7784" w14:textId="35BDD4F2" w:rsidR="0093609E" w:rsidRPr="00C7254A" w:rsidRDefault="0093609E" w:rsidP="0093609E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03EFD06" w14:textId="4E9FBD96" w:rsidR="0093609E" w:rsidRPr="00C7254A" w:rsidRDefault="0093609E" w:rsidP="009360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7753">
              <w:rPr>
                <w:rFonts w:ascii="Times New Roman" w:hAnsi="Times New Roman" w:cs="Times New Roman"/>
              </w:rPr>
              <w:t>prudnicki</w:t>
            </w:r>
          </w:p>
        </w:tc>
        <w:tc>
          <w:tcPr>
            <w:tcW w:w="2120" w:type="dxa"/>
            <w:vMerge w:val="restart"/>
            <w:vAlign w:val="center"/>
          </w:tcPr>
          <w:p w14:paraId="2B7D7FF6" w14:textId="228F69A5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Lubrza</w:t>
            </w:r>
          </w:p>
        </w:tc>
        <w:tc>
          <w:tcPr>
            <w:tcW w:w="2289" w:type="dxa"/>
            <w:vAlign w:val="center"/>
          </w:tcPr>
          <w:p w14:paraId="08A2BD5D" w14:textId="5F9C26FA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Wodociąg publiczny Skrzypiec</w:t>
            </w:r>
          </w:p>
        </w:tc>
        <w:tc>
          <w:tcPr>
            <w:tcW w:w="4579" w:type="dxa"/>
            <w:vAlign w:val="center"/>
          </w:tcPr>
          <w:p w14:paraId="664746B7" w14:textId="606C3FC2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Skrzypiec, Trzebina, Dytmarów, Krzyżkowice, Jasiona, Laskowice, Lubrza, Olszynka, Nowy Browiniec, Słoków</w:t>
            </w:r>
          </w:p>
        </w:tc>
        <w:tc>
          <w:tcPr>
            <w:tcW w:w="3348" w:type="dxa"/>
            <w:vAlign w:val="center"/>
          </w:tcPr>
          <w:p w14:paraId="079FC2CF" w14:textId="17012E1B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5305EC4B" w14:textId="77777777" w:rsidR="0093609E" w:rsidRPr="00F82CE6" w:rsidRDefault="0093609E" w:rsidP="0093609E">
            <w:pPr>
              <w:rPr>
                <w:rFonts w:ascii="Times New Roman" w:hAnsi="Times New Roman" w:cs="Times New Roman"/>
                <w:u w:val="single"/>
              </w:rPr>
            </w:pPr>
          </w:p>
          <w:p w14:paraId="5770C195" w14:textId="40A0E0EC" w:rsidR="0093609E" w:rsidRPr="00F82CE6" w:rsidRDefault="0093609E" w:rsidP="00936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609E" w:rsidRPr="00B321DF" w14:paraId="1B960998" w14:textId="77777777" w:rsidTr="007806BD">
        <w:trPr>
          <w:trHeight w:val="138"/>
        </w:trPr>
        <w:tc>
          <w:tcPr>
            <w:tcW w:w="2011" w:type="dxa"/>
            <w:vMerge/>
            <w:vAlign w:val="center"/>
          </w:tcPr>
          <w:p w14:paraId="50E6760D" w14:textId="77777777" w:rsidR="0093609E" w:rsidRPr="00C7254A" w:rsidRDefault="0093609E" w:rsidP="0093609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344BC0F7" w14:textId="77777777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0FFCBCAA" w14:textId="77777777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Wodociąg publiczny</w:t>
            </w:r>
          </w:p>
          <w:p w14:paraId="5936A151" w14:textId="3F99F299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proofErr w:type="spellStart"/>
            <w:r w:rsidRPr="00F82CE6">
              <w:rPr>
                <w:rFonts w:ascii="Times New Roman" w:hAnsi="Times New Roman" w:cs="Times New Roman"/>
              </w:rPr>
              <w:t>Dobroszewice</w:t>
            </w:r>
            <w:proofErr w:type="spellEnd"/>
          </w:p>
        </w:tc>
        <w:tc>
          <w:tcPr>
            <w:tcW w:w="4579" w:type="dxa"/>
            <w:vAlign w:val="center"/>
          </w:tcPr>
          <w:p w14:paraId="1FD7753F" w14:textId="4052C538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proofErr w:type="spellStart"/>
            <w:r w:rsidRPr="00F82CE6">
              <w:rPr>
                <w:rFonts w:ascii="Times New Roman" w:hAnsi="Times New Roman" w:cs="Times New Roman"/>
              </w:rPr>
              <w:t>Dobroszewice</w:t>
            </w:r>
            <w:proofErr w:type="spellEnd"/>
          </w:p>
        </w:tc>
        <w:tc>
          <w:tcPr>
            <w:tcW w:w="3348" w:type="dxa"/>
            <w:vAlign w:val="center"/>
          </w:tcPr>
          <w:p w14:paraId="27B9BD0B" w14:textId="0F352786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 xml:space="preserve">- woda z kranu </w:t>
            </w:r>
            <w:r w:rsidR="008E397A" w:rsidRPr="00F82CE6">
              <w:rPr>
                <w:rFonts w:ascii="Times New Roman" w:hAnsi="Times New Roman" w:cs="Times New Roman"/>
              </w:rPr>
              <w:t>z</w:t>
            </w:r>
            <w:r w:rsidRPr="00F82CE6">
              <w:rPr>
                <w:rFonts w:ascii="Times New Roman" w:hAnsi="Times New Roman" w:cs="Times New Roman"/>
              </w:rPr>
              <w:t xml:space="preserve">datna do spożycia po przegotowaniu </w:t>
            </w:r>
          </w:p>
        </w:tc>
      </w:tr>
      <w:tr w:rsidR="00F82CE6" w:rsidRPr="00B321DF" w14:paraId="353C67B2" w14:textId="77777777" w:rsidTr="00E52F33">
        <w:trPr>
          <w:trHeight w:val="707"/>
        </w:trPr>
        <w:tc>
          <w:tcPr>
            <w:tcW w:w="2011" w:type="dxa"/>
            <w:vMerge/>
            <w:vAlign w:val="center"/>
          </w:tcPr>
          <w:p w14:paraId="1B1E13E2" w14:textId="77777777" w:rsidR="00F82CE6" w:rsidRPr="00C7254A" w:rsidRDefault="00F82CE6" w:rsidP="0093609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6BED7354" w14:textId="23EC2BBD" w:rsidR="00F82CE6" w:rsidRPr="00F82CE6" w:rsidRDefault="00F82CE6" w:rsidP="00936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Biała</w:t>
            </w:r>
          </w:p>
        </w:tc>
        <w:tc>
          <w:tcPr>
            <w:tcW w:w="2289" w:type="dxa"/>
            <w:vAlign w:val="center"/>
          </w:tcPr>
          <w:p w14:paraId="0F6E607E" w14:textId="535E0433" w:rsidR="00F82CE6" w:rsidRPr="00F82CE6" w:rsidRDefault="00F82CE6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Wodociąg publiczny Józefów</w:t>
            </w:r>
          </w:p>
        </w:tc>
        <w:tc>
          <w:tcPr>
            <w:tcW w:w="4579" w:type="dxa"/>
            <w:vAlign w:val="center"/>
          </w:tcPr>
          <w:p w14:paraId="187888BC" w14:textId="0608C2F6" w:rsidR="00F82CE6" w:rsidRPr="00F82CE6" w:rsidRDefault="00F82CE6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Józefów</w:t>
            </w:r>
          </w:p>
        </w:tc>
        <w:tc>
          <w:tcPr>
            <w:tcW w:w="3348" w:type="dxa"/>
            <w:vAlign w:val="center"/>
          </w:tcPr>
          <w:p w14:paraId="6322484C" w14:textId="2AEED7E3" w:rsidR="00F82CE6" w:rsidRPr="00F82CE6" w:rsidRDefault="00F82CE6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93609E" w:rsidRPr="00B321DF" w14:paraId="48B651CD" w14:textId="77777777" w:rsidTr="007806BD">
        <w:trPr>
          <w:trHeight w:val="708"/>
        </w:trPr>
        <w:tc>
          <w:tcPr>
            <w:tcW w:w="2011" w:type="dxa"/>
            <w:vMerge/>
            <w:vAlign w:val="center"/>
          </w:tcPr>
          <w:p w14:paraId="58C16FD4" w14:textId="77777777" w:rsidR="0093609E" w:rsidRPr="00C7254A" w:rsidRDefault="0093609E" w:rsidP="0093609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 w:val="restart"/>
            <w:vAlign w:val="center"/>
          </w:tcPr>
          <w:p w14:paraId="0FEBF933" w14:textId="6DB05E78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Głogówek</w:t>
            </w:r>
          </w:p>
        </w:tc>
        <w:tc>
          <w:tcPr>
            <w:tcW w:w="2289" w:type="dxa"/>
            <w:vAlign w:val="center"/>
          </w:tcPr>
          <w:p w14:paraId="6AC3E38E" w14:textId="4AD403D5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Wodociąg publiczny Głogówek</w:t>
            </w:r>
          </w:p>
        </w:tc>
        <w:tc>
          <w:tcPr>
            <w:tcW w:w="4579" w:type="dxa"/>
            <w:vAlign w:val="center"/>
          </w:tcPr>
          <w:p w14:paraId="511BF93C" w14:textId="77777777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Głogówek, Dzierżysławice, Rzepcze, Nowy Dwór, Kierpień, Leśnik, Chudoba, Nowe Kotkowice, Mochów</w:t>
            </w:r>
          </w:p>
          <w:p w14:paraId="4BFDC412" w14:textId="77777777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</w:p>
          <w:p w14:paraId="77FDAA1B" w14:textId="2DD63C33" w:rsidR="0093609E" w:rsidRPr="00F82CE6" w:rsidRDefault="0093609E" w:rsidP="0093609E">
            <w:pPr>
              <w:rPr>
                <w:rFonts w:ascii="Times New Roman" w:hAnsi="Times New Roman" w:cs="Times New Roman"/>
                <w:b/>
                <w:bCs/>
              </w:rPr>
            </w:pPr>
            <w:r w:rsidRPr="00F82CE6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Uwaga:</w:t>
            </w:r>
            <w:r w:rsidRPr="00F82CE6">
              <w:rPr>
                <w:rFonts w:ascii="Times New Roman" w:hAnsi="Times New Roman" w:cs="Times New Roman"/>
                <w:b/>
                <w:bCs/>
              </w:rPr>
              <w:t xml:space="preserve"> Szonów, Tomice, Góreczno, Głogowiec zaopatrywane przez wodociąg w Klisinie</w:t>
            </w:r>
          </w:p>
        </w:tc>
        <w:tc>
          <w:tcPr>
            <w:tcW w:w="3348" w:type="dxa"/>
            <w:vAlign w:val="center"/>
          </w:tcPr>
          <w:p w14:paraId="16FBA7FA" w14:textId="77777777" w:rsidR="0093609E" w:rsidRPr="00597753" w:rsidRDefault="0093609E" w:rsidP="0093609E">
            <w:pPr>
              <w:rPr>
                <w:rFonts w:ascii="Times New Roman" w:hAnsi="Times New Roman" w:cs="Times New Roman"/>
              </w:rPr>
            </w:pPr>
            <w:r w:rsidRPr="00597753">
              <w:rPr>
                <w:rFonts w:ascii="Times New Roman" w:hAnsi="Times New Roman" w:cs="Times New Roman"/>
              </w:rPr>
              <w:lastRenderedPageBreak/>
              <w:t>- woda z kranu zdatna do spożycia po przegotowaniu</w:t>
            </w:r>
          </w:p>
          <w:p w14:paraId="60097847" w14:textId="77777777" w:rsidR="0093609E" w:rsidRPr="00597753" w:rsidRDefault="0093609E" w:rsidP="0093609E">
            <w:pPr>
              <w:rPr>
                <w:rFonts w:ascii="Times New Roman" w:hAnsi="Times New Roman" w:cs="Times New Roman"/>
              </w:rPr>
            </w:pPr>
          </w:p>
          <w:p w14:paraId="5973C0BF" w14:textId="45667088" w:rsidR="0093609E" w:rsidRPr="00597753" w:rsidRDefault="0093609E" w:rsidP="009360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609E" w:rsidRPr="00B321DF" w14:paraId="43BFAE29" w14:textId="77777777" w:rsidTr="00E52F33">
        <w:trPr>
          <w:trHeight w:val="708"/>
        </w:trPr>
        <w:tc>
          <w:tcPr>
            <w:tcW w:w="2011" w:type="dxa"/>
            <w:vMerge/>
            <w:vAlign w:val="center"/>
          </w:tcPr>
          <w:p w14:paraId="32D70091" w14:textId="77777777" w:rsidR="0093609E" w:rsidRPr="00C7254A" w:rsidRDefault="0093609E" w:rsidP="0093609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7D3D88E6" w14:textId="77777777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3CB9D1AC" w14:textId="49380347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Wodociąg publiczny Racławice Śląskie</w:t>
            </w:r>
          </w:p>
        </w:tc>
        <w:tc>
          <w:tcPr>
            <w:tcW w:w="4579" w:type="dxa"/>
            <w:vAlign w:val="center"/>
          </w:tcPr>
          <w:p w14:paraId="3FAD7F89" w14:textId="143DEB9C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 xml:space="preserve">Mionów, Racławice Śl., Zawada, But, Golczowice, </w:t>
            </w:r>
            <w:proofErr w:type="spellStart"/>
            <w:r w:rsidRPr="00F82CE6">
              <w:rPr>
                <w:rFonts w:ascii="Times New Roman" w:hAnsi="Times New Roman" w:cs="Times New Roman"/>
              </w:rPr>
              <w:t>Mucków</w:t>
            </w:r>
            <w:proofErr w:type="spellEnd"/>
            <w:r w:rsidRPr="00F82CE6">
              <w:rPr>
                <w:rFonts w:ascii="Times New Roman" w:hAnsi="Times New Roman" w:cs="Times New Roman"/>
              </w:rPr>
              <w:t>, Sysłów, Błażejowice Dolne</w:t>
            </w:r>
          </w:p>
        </w:tc>
        <w:tc>
          <w:tcPr>
            <w:tcW w:w="3348" w:type="dxa"/>
          </w:tcPr>
          <w:p w14:paraId="7E02929E" w14:textId="2512DBA9" w:rsidR="0093609E" w:rsidRPr="00597753" w:rsidRDefault="0093609E" w:rsidP="0093609E">
            <w:pPr>
              <w:rPr>
                <w:rFonts w:ascii="Times New Roman" w:hAnsi="Times New Roman" w:cs="Times New Roman"/>
              </w:rPr>
            </w:pPr>
            <w:r w:rsidRPr="00597753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93609E" w:rsidRPr="00B321DF" w14:paraId="737343EB" w14:textId="77777777" w:rsidTr="00E52F33">
        <w:trPr>
          <w:trHeight w:val="623"/>
        </w:trPr>
        <w:tc>
          <w:tcPr>
            <w:tcW w:w="2011" w:type="dxa"/>
            <w:vMerge/>
            <w:vAlign w:val="center"/>
          </w:tcPr>
          <w:p w14:paraId="5DEAC5BB" w14:textId="77777777" w:rsidR="0093609E" w:rsidRPr="00C7254A" w:rsidRDefault="0093609E" w:rsidP="0093609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Merge/>
            <w:vAlign w:val="center"/>
          </w:tcPr>
          <w:p w14:paraId="12B07DE3" w14:textId="77777777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17DA36F9" w14:textId="2AFAA5B5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Wodociąg publiczny Biedrzychowice</w:t>
            </w:r>
          </w:p>
        </w:tc>
        <w:tc>
          <w:tcPr>
            <w:tcW w:w="4579" w:type="dxa"/>
            <w:vAlign w:val="center"/>
          </w:tcPr>
          <w:p w14:paraId="297BA934" w14:textId="43815C1F" w:rsidR="0093609E" w:rsidRPr="00F82CE6" w:rsidRDefault="0093609E" w:rsidP="0093609E">
            <w:pPr>
              <w:rPr>
                <w:rFonts w:ascii="Times New Roman" w:hAnsi="Times New Roman" w:cs="Times New Roman"/>
              </w:rPr>
            </w:pPr>
            <w:r w:rsidRPr="00F82CE6">
              <w:rPr>
                <w:rFonts w:ascii="Times New Roman" w:hAnsi="Times New Roman" w:cs="Times New Roman"/>
              </w:rPr>
              <w:t>Biedrzychowice, Stare Kotkowice, Zwiastowice, Twardawa</w:t>
            </w:r>
          </w:p>
        </w:tc>
        <w:tc>
          <w:tcPr>
            <w:tcW w:w="3348" w:type="dxa"/>
          </w:tcPr>
          <w:p w14:paraId="0816F2F5" w14:textId="0A735146" w:rsidR="0093609E" w:rsidRPr="00597753" w:rsidRDefault="0093609E" w:rsidP="0093609E">
            <w:pPr>
              <w:rPr>
                <w:rFonts w:ascii="Times New Roman" w:hAnsi="Times New Roman" w:cs="Times New Roman"/>
              </w:rPr>
            </w:pPr>
            <w:r w:rsidRPr="00597753">
              <w:rPr>
                <w:rFonts w:ascii="Times New Roman" w:hAnsi="Times New Roman" w:cs="Times New Roman"/>
              </w:rPr>
              <w:t>- woda z kranu zdatna do spożycia po przegotowaniu</w:t>
            </w:r>
          </w:p>
        </w:tc>
      </w:tr>
      <w:tr w:rsidR="0093609E" w:rsidRPr="00B321DF" w14:paraId="455AB576" w14:textId="77777777" w:rsidTr="00CB5127">
        <w:trPr>
          <w:trHeight w:val="1712"/>
        </w:trPr>
        <w:tc>
          <w:tcPr>
            <w:tcW w:w="2011" w:type="dxa"/>
            <w:vAlign w:val="center"/>
          </w:tcPr>
          <w:p w14:paraId="70AD8211" w14:textId="0FA63A00" w:rsidR="0093609E" w:rsidRPr="0088669B" w:rsidRDefault="0093609E" w:rsidP="0093609E">
            <w:pPr>
              <w:rPr>
                <w:rFonts w:ascii="Times New Roman" w:hAnsi="Times New Roman" w:cs="Times New Roman"/>
              </w:rPr>
            </w:pPr>
            <w:r w:rsidRPr="0088669B">
              <w:rPr>
                <w:rFonts w:ascii="Times New Roman" w:hAnsi="Times New Roman" w:cs="Times New Roman"/>
              </w:rPr>
              <w:t xml:space="preserve">brzeski </w:t>
            </w:r>
          </w:p>
        </w:tc>
        <w:tc>
          <w:tcPr>
            <w:tcW w:w="2120" w:type="dxa"/>
            <w:vAlign w:val="center"/>
          </w:tcPr>
          <w:p w14:paraId="4B63B31F" w14:textId="07F28EFF" w:rsidR="0093609E" w:rsidRPr="0088669B" w:rsidRDefault="0093609E" w:rsidP="0093609E">
            <w:pPr>
              <w:rPr>
                <w:rFonts w:ascii="Times New Roman" w:hAnsi="Times New Roman" w:cs="Times New Roman"/>
              </w:rPr>
            </w:pPr>
            <w:r w:rsidRPr="0088669B">
              <w:rPr>
                <w:rFonts w:ascii="Times New Roman" w:hAnsi="Times New Roman" w:cs="Times New Roman"/>
              </w:rPr>
              <w:t>Lewin Brzeski</w:t>
            </w:r>
          </w:p>
        </w:tc>
        <w:tc>
          <w:tcPr>
            <w:tcW w:w="2289" w:type="dxa"/>
            <w:vAlign w:val="center"/>
          </w:tcPr>
          <w:p w14:paraId="4ADB8A4C" w14:textId="4B78FB15" w:rsidR="0093609E" w:rsidRPr="0088669B" w:rsidRDefault="0093609E" w:rsidP="0093609E">
            <w:pPr>
              <w:rPr>
                <w:rFonts w:ascii="Times New Roman" w:hAnsi="Times New Roman" w:cs="Times New Roman"/>
              </w:rPr>
            </w:pPr>
            <w:r w:rsidRPr="0088669B">
              <w:rPr>
                <w:rFonts w:ascii="Times New Roman" w:hAnsi="Times New Roman" w:cs="Times New Roman"/>
              </w:rPr>
              <w:t>Wodociąg publiczny Lewin Brzeski</w:t>
            </w:r>
          </w:p>
        </w:tc>
        <w:tc>
          <w:tcPr>
            <w:tcW w:w="4579" w:type="dxa"/>
            <w:vAlign w:val="center"/>
          </w:tcPr>
          <w:p w14:paraId="63555DE0" w14:textId="426478DB" w:rsidR="0093609E" w:rsidRPr="0088669B" w:rsidRDefault="0093609E" w:rsidP="0093609E">
            <w:pPr>
              <w:rPr>
                <w:rFonts w:ascii="Times New Roman" w:hAnsi="Times New Roman" w:cs="Times New Roman"/>
              </w:rPr>
            </w:pPr>
            <w:r w:rsidRPr="0088669B">
              <w:rPr>
                <w:rFonts w:ascii="Times New Roman" w:hAnsi="Times New Roman" w:cs="Times New Roman"/>
              </w:rPr>
              <w:t>Lewin Brzeski, Borkowice, Błażejowice, Buszyce, Leśniczówka, Chróścina, Golczowice, Jasiona, Kantorowice, Łosiów, Mikolin, Piaski, Nowa Wieś Mała, Oldrzyszowice, Przecza, Ptakowice, Różyna, Sarny Małe, Skorogoszcz, Stroszowice, Strzelniki, Wronów</w:t>
            </w:r>
          </w:p>
        </w:tc>
        <w:tc>
          <w:tcPr>
            <w:tcW w:w="3348" w:type="dxa"/>
            <w:vAlign w:val="center"/>
          </w:tcPr>
          <w:p w14:paraId="5CFF332A" w14:textId="70FAB328" w:rsidR="0093609E" w:rsidRPr="0088669B" w:rsidRDefault="0093609E" w:rsidP="0093609E">
            <w:pPr>
              <w:rPr>
                <w:rFonts w:ascii="Times New Roman" w:hAnsi="Times New Roman" w:cs="Times New Roman"/>
              </w:rPr>
            </w:pPr>
            <w:r w:rsidRPr="0088669B">
              <w:rPr>
                <w:rFonts w:ascii="Times New Roman" w:hAnsi="Times New Roman" w:cs="Times New Roman"/>
              </w:rPr>
              <w:t xml:space="preserve">- woda z kranu zdatna do spożycia </w:t>
            </w:r>
          </w:p>
        </w:tc>
      </w:tr>
      <w:tr w:rsidR="00020497" w:rsidRPr="00B321DF" w14:paraId="7F9FD476" w14:textId="77777777" w:rsidTr="00284D05">
        <w:trPr>
          <w:trHeight w:val="842"/>
        </w:trPr>
        <w:tc>
          <w:tcPr>
            <w:tcW w:w="2011" w:type="dxa"/>
            <w:vAlign w:val="center"/>
          </w:tcPr>
          <w:p w14:paraId="4551F23B" w14:textId="0358D4CA" w:rsidR="00020497" w:rsidRPr="00E02013" w:rsidRDefault="00020497" w:rsidP="00020497">
            <w:pPr>
              <w:rPr>
                <w:rFonts w:ascii="Times New Roman" w:hAnsi="Times New Roman" w:cs="Times New Roman"/>
              </w:rPr>
            </w:pPr>
            <w:r w:rsidRPr="00E02013">
              <w:rPr>
                <w:rFonts w:ascii="Times New Roman" w:hAnsi="Times New Roman" w:cs="Times New Roman"/>
              </w:rPr>
              <w:t>krapkowicki</w:t>
            </w:r>
          </w:p>
        </w:tc>
        <w:tc>
          <w:tcPr>
            <w:tcW w:w="2120" w:type="dxa"/>
            <w:vAlign w:val="center"/>
          </w:tcPr>
          <w:p w14:paraId="73C69BDF" w14:textId="04EBAB15" w:rsidR="00020497" w:rsidRPr="00E02013" w:rsidRDefault="00020497" w:rsidP="008106CE">
            <w:pPr>
              <w:rPr>
                <w:rFonts w:ascii="Times New Roman" w:hAnsi="Times New Roman" w:cs="Times New Roman"/>
              </w:rPr>
            </w:pPr>
            <w:r w:rsidRPr="00E02013">
              <w:rPr>
                <w:rFonts w:ascii="Times New Roman" w:hAnsi="Times New Roman" w:cs="Times New Roman"/>
              </w:rPr>
              <w:t>Strzeleczki</w:t>
            </w:r>
          </w:p>
        </w:tc>
        <w:tc>
          <w:tcPr>
            <w:tcW w:w="2289" w:type="dxa"/>
            <w:vAlign w:val="center"/>
          </w:tcPr>
          <w:p w14:paraId="25569D12" w14:textId="4F8E667B" w:rsidR="00020497" w:rsidRPr="00E02013" w:rsidRDefault="00020497" w:rsidP="00020497">
            <w:pPr>
              <w:rPr>
                <w:rFonts w:ascii="Times New Roman" w:hAnsi="Times New Roman" w:cs="Times New Roman"/>
              </w:rPr>
            </w:pPr>
            <w:r w:rsidRPr="00E02013">
              <w:rPr>
                <w:rFonts w:ascii="Times New Roman" w:hAnsi="Times New Roman" w:cs="Times New Roman"/>
              </w:rPr>
              <w:t>Wodociąg publiczny Nowy Bud</w:t>
            </w:r>
          </w:p>
        </w:tc>
        <w:tc>
          <w:tcPr>
            <w:tcW w:w="4579" w:type="dxa"/>
            <w:vAlign w:val="center"/>
          </w:tcPr>
          <w:p w14:paraId="06D4741D" w14:textId="5BDBA681" w:rsidR="00020497" w:rsidRPr="00E02013" w:rsidRDefault="00020497" w:rsidP="0063048B">
            <w:pPr>
              <w:rPr>
                <w:rFonts w:ascii="Times New Roman" w:hAnsi="Times New Roman" w:cs="Times New Roman"/>
              </w:rPr>
            </w:pPr>
            <w:r w:rsidRPr="00E02013">
              <w:rPr>
                <w:rFonts w:ascii="Times New Roman" w:hAnsi="Times New Roman" w:cs="Times New Roman"/>
                <w:lang w:eastAsia="pl-PL"/>
              </w:rPr>
              <w:t>Strzeleczki, Dobra, Nowy Bud, Komorniki, Nowy Młyn, Łowkowice, Pisarzowice, Buława, Kujawy, Zielina, Ścigów, Kopalina, Racławiczki, Wawrzyńcowice, Moszna, Urszulanowice, Dziedzice, Smolarnia, Serwitut</w:t>
            </w:r>
          </w:p>
        </w:tc>
        <w:tc>
          <w:tcPr>
            <w:tcW w:w="3348" w:type="dxa"/>
            <w:vAlign w:val="center"/>
          </w:tcPr>
          <w:p w14:paraId="4D242E4D" w14:textId="77777777" w:rsidR="00284D05" w:rsidRPr="00E02013" w:rsidRDefault="00284D05" w:rsidP="00284D05">
            <w:pPr>
              <w:rPr>
                <w:rFonts w:ascii="Times New Roman" w:hAnsi="Times New Roman" w:cs="Times New Roman"/>
              </w:rPr>
            </w:pPr>
            <w:r w:rsidRPr="00E02013">
              <w:rPr>
                <w:rFonts w:ascii="Times New Roman" w:hAnsi="Times New Roman" w:cs="Times New Roman"/>
              </w:rPr>
              <w:t>- woda z kranu zdatna do spożycia po przegotowaniu</w:t>
            </w:r>
          </w:p>
          <w:p w14:paraId="3B45CB95" w14:textId="4476F547" w:rsidR="00020497" w:rsidRPr="00E02013" w:rsidRDefault="00020497" w:rsidP="000204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5822" w:rsidRPr="00B321DF" w14:paraId="41930AD8" w14:textId="77777777" w:rsidTr="00AA7DD7">
        <w:trPr>
          <w:trHeight w:val="558"/>
        </w:trPr>
        <w:tc>
          <w:tcPr>
            <w:tcW w:w="14347" w:type="dxa"/>
            <w:gridSpan w:val="5"/>
            <w:vAlign w:val="center"/>
          </w:tcPr>
          <w:p w14:paraId="6CF657CB" w14:textId="32704C2C" w:rsidR="00695822" w:rsidRPr="00D25C0A" w:rsidRDefault="00695822" w:rsidP="00284D05">
            <w:pPr>
              <w:jc w:val="both"/>
              <w:rPr>
                <w:rFonts w:ascii="Times New Roman" w:hAnsi="Times New Roman" w:cs="Times New Roman"/>
              </w:rPr>
            </w:pPr>
            <w:r w:rsidRPr="002032CD">
              <w:rPr>
                <w:rFonts w:ascii="Times New Roman" w:hAnsi="Times New Roman" w:cs="Times New Roman"/>
                <w:b/>
                <w:bCs/>
                <w:color w:val="FF0000"/>
                <w:sz w:val="34"/>
                <w:szCs w:val="34"/>
              </w:rPr>
              <w:t>Woda z wodociągów w miejscowościach nie wymienionych w tabeli jest przydatna do spożycia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4"/>
                <w:szCs w:val="34"/>
              </w:rPr>
              <w:t>.</w:t>
            </w:r>
          </w:p>
        </w:tc>
      </w:tr>
    </w:tbl>
    <w:p w14:paraId="2CA11C55" w14:textId="77777777" w:rsidR="00CB5127" w:rsidRDefault="00CB5127" w:rsidP="00730C38">
      <w:pPr>
        <w:rPr>
          <w:rFonts w:ascii="Times New Roman" w:hAnsi="Times New Roman" w:cs="Times New Roman"/>
        </w:rPr>
      </w:pPr>
    </w:p>
    <w:p w14:paraId="560D9B89" w14:textId="72150D03" w:rsidR="007A47DF" w:rsidRPr="007806BD" w:rsidRDefault="007A47DF" w:rsidP="00730C38">
      <w:pPr>
        <w:rPr>
          <w:rFonts w:ascii="Times New Roman" w:hAnsi="Times New Roman" w:cs="Times New Roman"/>
          <w:sz w:val="18"/>
          <w:szCs w:val="18"/>
        </w:rPr>
      </w:pPr>
      <w:r w:rsidRPr="007806BD">
        <w:rPr>
          <w:rFonts w:ascii="Times New Roman" w:hAnsi="Times New Roman" w:cs="Times New Roman"/>
          <w:sz w:val="18"/>
          <w:szCs w:val="18"/>
        </w:rPr>
        <w:t>Opracowano: Wojewódzka Stacja Sanitarno-Epidemiologiczna w Opolu</w:t>
      </w:r>
    </w:p>
    <w:sectPr w:rsidR="007A47DF" w:rsidRPr="007806BD" w:rsidSect="00351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93E3" w14:textId="77777777" w:rsidR="00253A45" w:rsidRDefault="00253A45" w:rsidP="0056544D">
      <w:pPr>
        <w:spacing w:after="0" w:line="240" w:lineRule="auto"/>
      </w:pPr>
      <w:r>
        <w:separator/>
      </w:r>
    </w:p>
  </w:endnote>
  <w:endnote w:type="continuationSeparator" w:id="0">
    <w:p w14:paraId="0A21983E" w14:textId="77777777" w:rsidR="00253A45" w:rsidRDefault="00253A45" w:rsidP="0056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F85A" w14:textId="77777777" w:rsidR="00253A45" w:rsidRDefault="00253A45" w:rsidP="0056544D">
      <w:pPr>
        <w:spacing w:after="0" w:line="240" w:lineRule="auto"/>
      </w:pPr>
      <w:r>
        <w:separator/>
      </w:r>
    </w:p>
  </w:footnote>
  <w:footnote w:type="continuationSeparator" w:id="0">
    <w:p w14:paraId="304B1D9D" w14:textId="77777777" w:rsidR="00253A45" w:rsidRDefault="00253A45" w:rsidP="00565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C0"/>
    <w:rsid w:val="00012F1C"/>
    <w:rsid w:val="00017957"/>
    <w:rsid w:val="00020497"/>
    <w:rsid w:val="00021B17"/>
    <w:rsid w:val="00034B80"/>
    <w:rsid w:val="0003778E"/>
    <w:rsid w:val="000A516A"/>
    <w:rsid w:val="000C3A87"/>
    <w:rsid w:val="000D279D"/>
    <w:rsid w:val="000D44C8"/>
    <w:rsid w:val="000D51B6"/>
    <w:rsid w:val="000E04F4"/>
    <w:rsid w:val="000F1A93"/>
    <w:rsid w:val="000F656F"/>
    <w:rsid w:val="0010742E"/>
    <w:rsid w:val="00114CCB"/>
    <w:rsid w:val="00123364"/>
    <w:rsid w:val="0012540E"/>
    <w:rsid w:val="00125DC2"/>
    <w:rsid w:val="00126617"/>
    <w:rsid w:val="00135B04"/>
    <w:rsid w:val="00143E78"/>
    <w:rsid w:val="00147802"/>
    <w:rsid w:val="0015395B"/>
    <w:rsid w:val="00166A59"/>
    <w:rsid w:val="00167D2A"/>
    <w:rsid w:val="00172FD8"/>
    <w:rsid w:val="001778F2"/>
    <w:rsid w:val="0018017D"/>
    <w:rsid w:val="001938F7"/>
    <w:rsid w:val="001B3FAF"/>
    <w:rsid w:val="001C0EB1"/>
    <w:rsid w:val="001C1560"/>
    <w:rsid w:val="001D6ED5"/>
    <w:rsid w:val="001E3D69"/>
    <w:rsid w:val="001E7884"/>
    <w:rsid w:val="001F00BE"/>
    <w:rsid w:val="002001B2"/>
    <w:rsid w:val="002007BB"/>
    <w:rsid w:val="002277EC"/>
    <w:rsid w:val="0023292C"/>
    <w:rsid w:val="002350C4"/>
    <w:rsid w:val="00242324"/>
    <w:rsid w:val="00243657"/>
    <w:rsid w:val="00247575"/>
    <w:rsid w:val="002515D8"/>
    <w:rsid w:val="00253A45"/>
    <w:rsid w:val="002560A1"/>
    <w:rsid w:val="00256F51"/>
    <w:rsid w:val="002659E5"/>
    <w:rsid w:val="00266E80"/>
    <w:rsid w:val="00283B0D"/>
    <w:rsid w:val="00284D05"/>
    <w:rsid w:val="00291F3B"/>
    <w:rsid w:val="002949CB"/>
    <w:rsid w:val="00295BA3"/>
    <w:rsid w:val="002C6F5C"/>
    <w:rsid w:val="002D5AD2"/>
    <w:rsid w:val="002E238C"/>
    <w:rsid w:val="002E2594"/>
    <w:rsid w:val="002E3E90"/>
    <w:rsid w:val="002F1A06"/>
    <w:rsid w:val="002F41E4"/>
    <w:rsid w:val="002F7F0E"/>
    <w:rsid w:val="00305BB5"/>
    <w:rsid w:val="00313292"/>
    <w:rsid w:val="003154FF"/>
    <w:rsid w:val="00320051"/>
    <w:rsid w:val="003231DC"/>
    <w:rsid w:val="00351DC0"/>
    <w:rsid w:val="00352D68"/>
    <w:rsid w:val="00357B2A"/>
    <w:rsid w:val="003634A8"/>
    <w:rsid w:val="003642A9"/>
    <w:rsid w:val="003778E6"/>
    <w:rsid w:val="00382BF6"/>
    <w:rsid w:val="00387FAA"/>
    <w:rsid w:val="00390D74"/>
    <w:rsid w:val="003A294D"/>
    <w:rsid w:val="003B4550"/>
    <w:rsid w:val="003B6772"/>
    <w:rsid w:val="003C1CB2"/>
    <w:rsid w:val="003C7E42"/>
    <w:rsid w:val="003D0402"/>
    <w:rsid w:val="003D1775"/>
    <w:rsid w:val="003D3740"/>
    <w:rsid w:val="003D4A27"/>
    <w:rsid w:val="003D509F"/>
    <w:rsid w:val="00424EA8"/>
    <w:rsid w:val="00426C2D"/>
    <w:rsid w:val="00441FE0"/>
    <w:rsid w:val="004602E3"/>
    <w:rsid w:val="00467FF3"/>
    <w:rsid w:val="00486B64"/>
    <w:rsid w:val="0049398D"/>
    <w:rsid w:val="004A6B08"/>
    <w:rsid w:val="004B1F58"/>
    <w:rsid w:val="004B3F43"/>
    <w:rsid w:val="004C281E"/>
    <w:rsid w:val="004C78DF"/>
    <w:rsid w:val="004D1CDE"/>
    <w:rsid w:val="004D3224"/>
    <w:rsid w:val="004E09B7"/>
    <w:rsid w:val="00512404"/>
    <w:rsid w:val="00517B59"/>
    <w:rsid w:val="00525AE5"/>
    <w:rsid w:val="00535833"/>
    <w:rsid w:val="005548EB"/>
    <w:rsid w:val="0056041F"/>
    <w:rsid w:val="00562FC7"/>
    <w:rsid w:val="0056544D"/>
    <w:rsid w:val="0056788B"/>
    <w:rsid w:val="005705F0"/>
    <w:rsid w:val="0058231F"/>
    <w:rsid w:val="00597753"/>
    <w:rsid w:val="005C42C1"/>
    <w:rsid w:val="005D34DA"/>
    <w:rsid w:val="005F74E3"/>
    <w:rsid w:val="0062186B"/>
    <w:rsid w:val="0063048B"/>
    <w:rsid w:val="00632157"/>
    <w:rsid w:val="006463D0"/>
    <w:rsid w:val="00646C3F"/>
    <w:rsid w:val="0064720E"/>
    <w:rsid w:val="00647B9F"/>
    <w:rsid w:val="00654C0C"/>
    <w:rsid w:val="00661924"/>
    <w:rsid w:val="006649FE"/>
    <w:rsid w:val="006653D3"/>
    <w:rsid w:val="00675EF1"/>
    <w:rsid w:val="006847DC"/>
    <w:rsid w:val="00685615"/>
    <w:rsid w:val="00695822"/>
    <w:rsid w:val="006B21E1"/>
    <w:rsid w:val="006B61F4"/>
    <w:rsid w:val="006C0161"/>
    <w:rsid w:val="006D3160"/>
    <w:rsid w:val="006E4F67"/>
    <w:rsid w:val="00730C38"/>
    <w:rsid w:val="007355C5"/>
    <w:rsid w:val="00742ADE"/>
    <w:rsid w:val="0074763A"/>
    <w:rsid w:val="00750B8E"/>
    <w:rsid w:val="007561F6"/>
    <w:rsid w:val="0077751B"/>
    <w:rsid w:val="007806BD"/>
    <w:rsid w:val="007A284F"/>
    <w:rsid w:val="007A47DF"/>
    <w:rsid w:val="007A754F"/>
    <w:rsid w:val="007B13C2"/>
    <w:rsid w:val="007B7180"/>
    <w:rsid w:val="007C7C3D"/>
    <w:rsid w:val="007E28E6"/>
    <w:rsid w:val="007E2E00"/>
    <w:rsid w:val="007F3198"/>
    <w:rsid w:val="0081001D"/>
    <w:rsid w:val="008106CE"/>
    <w:rsid w:val="00825887"/>
    <w:rsid w:val="00833E5F"/>
    <w:rsid w:val="00844329"/>
    <w:rsid w:val="00847C83"/>
    <w:rsid w:val="00852EAD"/>
    <w:rsid w:val="00873109"/>
    <w:rsid w:val="00873C18"/>
    <w:rsid w:val="0088143E"/>
    <w:rsid w:val="0088474F"/>
    <w:rsid w:val="0088669B"/>
    <w:rsid w:val="00890172"/>
    <w:rsid w:val="008A50E5"/>
    <w:rsid w:val="008B4F76"/>
    <w:rsid w:val="008C2F71"/>
    <w:rsid w:val="008E397A"/>
    <w:rsid w:val="008F1A4D"/>
    <w:rsid w:val="008F3BE8"/>
    <w:rsid w:val="00915B1E"/>
    <w:rsid w:val="009209B0"/>
    <w:rsid w:val="009209B1"/>
    <w:rsid w:val="00934FBC"/>
    <w:rsid w:val="0093609E"/>
    <w:rsid w:val="0095574B"/>
    <w:rsid w:val="00956505"/>
    <w:rsid w:val="00997776"/>
    <w:rsid w:val="009A455F"/>
    <w:rsid w:val="009E078E"/>
    <w:rsid w:val="009F0549"/>
    <w:rsid w:val="009F7FA2"/>
    <w:rsid w:val="00A07AFB"/>
    <w:rsid w:val="00A26096"/>
    <w:rsid w:val="00A43398"/>
    <w:rsid w:val="00A66922"/>
    <w:rsid w:val="00A775D6"/>
    <w:rsid w:val="00A93893"/>
    <w:rsid w:val="00AE408E"/>
    <w:rsid w:val="00B269CF"/>
    <w:rsid w:val="00B278C0"/>
    <w:rsid w:val="00B321DF"/>
    <w:rsid w:val="00B34583"/>
    <w:rsid w:val="00B34E36"/>
    <w:rsid w:val="00B508F8"/>
    <w:rsid w:val="00B52726"/>
    <w:rsid w:val="00B54ABD"/>
    <w:rsid w:val="00B67DA1"/>
    <w:rsid w:val="00B7186D"/>
    <w:rsid w:val="00BB0DB0"/>
    <w:rsid w:val="00BC0A43"/>
    <w:rsid w:val="00BF5C56"/>
    <w:rsid w:val="00BF785B"/>
    <w:rsid w:val="00C1377A"/>
    <w:rsid w:val="00C14972"/>
    <w:rsid w:val="00C25371"/>
    <w:rsid w:val="00C4163B"/>
    <w:rsid w:val="00C465FC"/>
    <w:rsid w:val="00C54506"/>
    <w:rsid w:val="00C67803"/>
    <w:rsid w:val="00C7254A"/>
    <w:rsid w:val="00C74F42"/>
    <w:rsid w:val="00C7723B"/>
    <w:rsid w:val="00C968C4"/>
    <w:rsid w:val="00CB5127"/>
    <w:rsid w:val="00CB6706"/>
    <w:rsid w:val="00CC298F"/>
    <w:rsid w:val="00D02A76"/>
    <w:rsid w:val="00D10B25"/>
    <w:rsid w:val="00D2294A"/>
    <w:rsid w:val="00D25C0A"/>
    <w:rsid w:val="00D26A45"/>
    <w:rsid w:val="00D27826"/>
    <w:rsid w:val="00D429C7"/>
    <w:rsid w:val="00D51B4B"/>
    <w:rsid w:val="00D5305D"/>
    <w:rsid w:val="00D92061"/>
    <w:rsid w:val="00DA3739"/>
    <w:rsid w:val="00DB663E"/>
    <w:rsid w:val="00DC0B29"/>
    <w:rsid w:val="00DC26BF"/>
    <w:rsid w:val="00DC6931"/>
    <w:rsid w:val="00DE260C"/>
    <w:rsid w:val="00DF1B15"/>
    <w:rsid w:val="00E02013"/>
    <w:rsid w:val="00E12E84"/>
    <w:rsid w:val="00E24D51"/>
    <w:rsid w:val="00E27271"/>
    <w:rsid w:val="00E36CB6"/>
    <w:rsid w:val="00E401FB"/>
    <w:rsid w:val="00E52F33"/>
    <w:rsid w:val="00E54191"/>
    <w:rsid w:val="00E74626"/>
    <w:rsid w:val="00E75C82"/>
    <w:rsid w:val="00EA0EC1"/>
    <w:rsid w:val="00EA4001"/>
    <w:rsid w:val="00EC74D3"/>
    <w:rsid w:val="00EE7F9F"/>
    <w:rsid w:val="00F02ADE"/>
    <w:rsid w:val="00F07023"/>
    <w:rsid w:val="00F40CDB"/>
    <w:rsid w:val="00F64B45"/>
    <w:rsid w:val="00F739DD"/>
    <w:rsid w:val="00F81138"/>
    <w:rsid w:val="00F822A1"/>
    <w:rsid w:val="00F82CE6"/>
    <w:rsid w:val="00FA7974"/>
    <w:rsid w:val="00FB2AF3"/>
    <w:rsid w:val="00FC6E0C"/>
    <w:rsid w:val="00FD1E8B"/>
    <w:rsid w:val="00FD34C6"/>
    <w:rsid w:val="00FD573C"/>
    <w:rsid w:val="00FD5C3C"/>
    <w:rsid w:val="00FF2711"/>
    <w:rsid w:val="00FF302F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4321"/>
  <w15:chartTrackingRefBased/>
  <w15:docId w15:val="{EA75A7BD-CD59-41DB-A2D1-68F2AAC2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1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1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1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1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1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1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1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1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1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1D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1D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1D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1D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1D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1D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1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1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1D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1D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1D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1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1D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1DC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5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44D"/>
  </w:style>
  <w:style w:type="paragraph" w:styleId="Stopka">
    <w:name w:val="footer"/>
    <w:basedOn w:val="Normalny"/>
    <w:link w:val="StopkaZnak"/>
    <w:uiPriority w:val="99"/>
    <w:unhideWhenUsed/>
    <w:rsid w:val="0056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</dc:creator>
  <cp:keywords/>
  <dc:description/>
  <cp:lastModifiedBy>M.Gudełajtis</cp:lastModifiedBy>
  <cp:revision>3</cp:revision>
  <cp:lastPrinted>2024-09-20T10:08:00Z</cp:lastPrinted>
  <dcterms:created xsi:type="dcterms:W3CDTF">2024-09-26T11:02:00Z</dcterms:created>
  <dcterms:modified xsi:type="dcterms:W3CDTF">2024-09-26T11:03:00Z</dcterms:modified>
</cp:coreProperties>
</file>